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A736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68D0358A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项目账号和密码申请书</w:t>
      </w:r>
    </w:p>
    <w:p w14:paraId="7FEFC7E4">
      <w:pPr>
        <w:jc w:val="left"/>
        <w:rPr>
          <w:rFonts w:ascii="仿宋_GB2312" w:hAnsi="方正小标宋简体" w:eastAsia="仿宋_GB2312"/>
          <w:sz w:val="32"/>
          <w:szCs w:val="32"/>
        </w:rPr>
      </w:pPr>
    </w:p>
    <w:p w14:paraId="502D52D3">
      <w:pPr>
        <w:jc w:val="lef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晋中市科学技术局：</w:t>
      </w:r>
    </w:p>
    <w:p w14:paraId="4CF235CB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我单位（个人）拟申报202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/>
          <w:sz w:val="32"/>
          <w:szCs w:val="32"/>
        </w:rPr>
        <w:t>年度山西省科学技术奖，申报项目信息如下：</w:t>
      </w:r>
    </w:p>
    <w:p w14:paraId="6E142A55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1.项目名称：XXX</w:t>
      </w:r>
    </w:p>
    <w:p w14:paraId="2EF32895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2.申报奖项类别：XXX</w:t>
      </w:r>
    </w:p>
    <w:p w14:paraId="698985A2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3.申报等级：X等奖</w:t>
      </w:r>
    </w:p>
    <w:p w14:paraId="635B792A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4.完成单位：XXX</w:t>
      </w:r>
    </w:p>
    <w:p w14:paraId="375C2265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5.完成人员：（1）XXX,（工作单位）</w:t>
      </w:r>
    </w:p>
    <w:p w14:paraId="5D7255A0">
      <w:pPr>
        <w:ind w:firstLine="2419" w:firstLineChars="756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（2）XXX,（工作单位）</w:t>
      </w:r>
    </w:p>
    <w:p w14:paraId="54E2ACAC">
      <w:pPr>
        <w:ind w:firstLine="2550" w:firstLineChars="797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...</w:t>
      </w:r>
    </w:p>
    <w:p w14:paraId="6E8DBC00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6.联 系 人：</w:t>
      </w:r>
    </w:p>
    <w:p w14:paraId="6569D457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7.联系电话：</w:t>
      </w:r>
    </w:p>
    <w:p w14:paraId="6BA770B4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 w14:paraId="313927F0"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 w14:paraId="20A1E35D">
      <w:pPr>
        <w:ind w:right="760" w:rightChars="362"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单位名称（加盖公章）</w:t>
      </w:r>
    </w:p>
    <w:p w14:paraId="68948BAA">
      <w:pPr>
        <w:ind w:right="760" w:rightChars="362"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202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 xml:space="preserve">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FBAB28B-3CA7-4F3C-B86E-35EBF09B80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D3A84C-5AED-4553-AE15-ECD1935748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F10"/>
    <w:rsid w:val="000C7932"/>
    <w:rsid w:val="001D3F10"/>
    <w:rsid w:val="005A3481"/>
    <w:rsid w:val="006438E7"/>
    <w:rsid w:val="00661783"/>
    <w:rsid w:val="008E7B68"/>
    <w:rsid w:val="008F1874"/>
    <w:rsid w:val="0098032A"/>
    <w:rsid w:val="00B43BF8"/>
    <w:rsid w:val="00C2444B"/>
    <w:rsid w:val="00DC5C7A"/>
    <w:rsid w:val="665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134</Words>
  <Characters>161</Characters>
  <Lines>1</Lines>
  <Paragraphs>1</Paragraphs>
  <TotalTime>13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2023-09-12T11:08:00Z</dcterms:created>
  <dc:creator>Administrator</dc:creator>
  <cp:lastModifiedBy>允玦</cp:lastModifiedBy>
  <dcterms:modified xsi:type="dcterms:W3CDTF">2026-06-09T02:35:07Z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eyJoZGlkIjoiYWZmYTc5NzNiOTNlYjU4ZGJkNzE3NGRmYmUwMjBjMGEiLCJ1c2VySWQiOiIzNjkyMTE5NjQifQ==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A4E3E5762B68424883E66793DCDC63F8_12</vt:lpwstr>
  </property>
</Properties>
</file>