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DB0" w:rsidRPr="00F24DB0" w:rsidRDefault="00F24DB0" w:rsidP="00071DF5">
      <w:pPr>
        <w:spacing w:beforeLines="50" w:afterLines="50" w:line="590" w:lineRule="exact"/>
        <w:jc w:val="left"/>
        <w:rPr>
          <w:rStyle w:val="16"/>
          <w:rFonts w:ascii="黑体" w:eastAsia="黑体" w:hAnsi="黑体"/>
          <w:bCs/>
          <w:sz w:val="32"/>
          <w:szCs w:val="32"/>
        </w:rPr>
      </w:pPr>
      <w:r w:rsidRPr="00F24DB0">
        <w:rPr>
          <w:rStyle w:val="16"/>
          <w:rFonts w:ascii="黑体" w:eastAsia="黑体" w:hAnsi="黑体" w:hint="eastAsia"/>
          <w:bCs/>
          <w:sz w:val="32"/>
          <w:szCs w:val="32"/>
        </w:rPr>
        <w:t>附件3</w:t>
      </w:r>
    </w:p>
    <w:p w:rsidR="005E3226" w:rsidRDefault="00083813" w:rsidP="00071DF5">
      <w:pPr>
        <w:spacing w:beforeLines="50" w:afterLines="50" w:line="590" w:lineRule="exact"/>
        <w:jc w:val="center"/>
        <w:rPr>
          <w:rStyle w:val="16"/>
          <w:rFonts w:ascii="方正小标宋简体" w:eastAsia="方正小标宋简体" w:hAnsi="华文中宋"/>
          <w:sz w:val="44"/>
          <w:szCs w:val="44"/>
        </w:rPr>
      </w:pPr>
      <w:r>
        <w:rPr>
          <w:rStyle w:val="16"/>
          <w:rFonts w:ascii="方正小标宋简体" w:eastAsia="方正小标宋简体" w:hAnsi="华文中宋" w:hint="eastAsia"/>
          <w:bCs/>
          <w:sz w:val="44"/>
          <w:szCs w:val="44"/>
        </w:rPr>
        <w:t>宣传推举活动项目汇总表</w:t>
      </w:r>
    </w:p>
    <w:p w:rsidR="005E3226" w:rsidRDefault="005503DD">
      <w:pPr>
        <w:spacing w:line="590" w:lineRule="exact"/>
        <w:ind w:firstLineChars="100" w:firstLine="240"/>
        <w:rPr>
          <w:rStyle w:val="16"/>
          <w:rFonts w:ascii="宋体" w:eastAsia="宋体" w:hAnsi="宋体" w:cs="宋体"/>
          <w:sz w:val="24"/>
        </w:rPr>
      </w:pPr>
      <w:r>
        <w:rPr>
          <w:rStyle w:val="16"/>
          <w:rFonts w:ascii="宋体" w:eastAsia="宋体" w:hAnsi="宋体" w:cs="宋体" w:hint="eastAsia"/>
          <w:sz w:val="24"/>
        </w:rPr>
        <w:t>推荐单位</w:t>
      </w:r>
      <w:r w:rsidR="00083813">
        <w:rPr>
          <w:rStyle w:val="16"/>
          <w:rFonts w:ascii="宋体" w:eastAsia="宋体" w:hAnsi="宋体" w:cs="宋体" w:hint="eastAsia"/>
          <w:sz w:val="24"/>
        </w:rPr>
        <w:t xml:space="preserve">（加盖公章）:                               </w:t>
      </w:r>
      <w:r>
        <w:rPr>
          <w:rStyle w:val="16"/>
          <w:rFonts w:ascii="宋体" w:eastAsia="宋体" w:hAnsi="宋体" w:cs="宋体" w:hint="eastAsia"/>
          <w:sz w:val="24"/>
        </w:rPr>
        <w:t xml:space="preserve">                           </w:t>
      </w:r>
      <w:r w:rsidR="00083813">
        <w:rPr>
          <w:rStyle w:val="16"/>
          <w:rFonts w:ascii="宋体" w:eastAsia="宋体" w:hAnsi="宋体" w:cs="宋体" w:hint="eastAsia"/>
          <w:sz w:val="24"/>
        </w:rPr>
        <w:t>填报时间：     年   月    日</w:t>
      </w:r>
    </w:p>
    <w:tbl>
      <w:tblPr>
        <w:tblW w:w="134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41"/>
        <w:gridCol w:w="2338"/>
        <w:gridCol w:w="1659"/>
        <w:gridCol w:w="959"/>
        <w:gridCol w:w="877"/>
        <w:gridCol w:w="1034"/>
        <w:gridCol w:w="1445"/>
        <w:gridCol w:w="1423"/>
        <w:gridCol w:w="2746"/>
      </w:tblGrid>
      <w:tr w:rsidR="005E3226">
        <w:trPr>
          <w:trHeight w:val="880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083813">
            <w:pPr>
              <w:spacing w:line="590" w:lineRule="exact"/>
              <w:jc w:val="center"/>
              <w:rPr>
                <w:rStyle w:val="16"/>
                <w:rFonts w:ascii="宋体" w:hAnsi="宋体"/>
                <w:sz w:val="24"/>
              </w:rPr>
            </w:pPr>
            <w:r>
              <w:rPr>
                <w:rStyle w:val="16"/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083813">
            <w:pPr>
              <w:spacing w:line="590" w:lineRule="exact"/>
              <w:jc w:val="center"/>
              <w:rPr>
                <w:rStyle w:val="16"/>
                <w:rFonts w:ascii="宋体" w:hAnsi="宋体"/>
                <w:sz w:val="24"/>
              </w:rPr>
            </w:pPr>
            <w:r>
              <w:rPr>
                <w:rStyle w:val="16"/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083813">
            <w:pPr>
              <w:spacing w:line="590" w:lineRule="exact"/>
              <w:jc w:val="center"/>
              <w:rPr>
                <w:rStyle w:val="16"/>
                <w:rFonts w:ascii="宋体" w:hAnsi="宋体" w:cs="宋体"/>
                <w:sz w:val="24"/>
              </w:rPr>
            </w:pPr>
            <w:r>
              <w:rPr>
                <w:rStyle w:val="16"/>
                <w:rFonts w:ascii="宋体" w:hAnsi="宋体" w:cs="宋体" w:hint="eastAsia"/>
                <w:sz w:val="24"/>
              </w:rPr>
              <w:t>参加单位名称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083813">
            <w:pPr>
              <w:spacing w:line="590" w:lineRule="exact"/>
              <w:jc w:val="center"/>
              <w:rPr>
                <w:rStyle w:val="16"/>
                <w:rFonts w:ascii="宋体" w:hAnsi="宋体" w:cs="宋体"/>
                <w:sz w:val="24"/>
              </w:rPr>
            </w:pPr>
            <w:r>
              <w:rPr>
                <w:rStyle w:val="16"/>
                <w:rFonts w:ascii="宋体" w:hAnsi="宋体" w:cs="宋体" w:hint="eastAsia"/>
                <w:sz w:val="24"/>
              </w:rPr>
              <w:t>项目</w:t>
            </w:r>
          </w:p>
          <w:p w:rsidR="005E3226" w:rsidRDefault="00083813">
            <w:pPr>
              <w:spacing w:line="590" w:lineRule="exact"/>
              <w:jc w:val="center"/>
              <w:rPr>
                <w:rStyle w:val="16"/>
                <w:rFonts w:ascii="宋体" w:hAnsi="宋体" w:cs="宋体"/>
                <w:sz w:val="24"/>
              </w:rPr>
            </w:pPr>
            <w:r>
              <w:rPr>
                <w:rStyle w:val="16"/>
                <w:rFonts w:ascii="宋体" w:hAnsi="宋体" w:cs="宋体" w:hint="eastAsia"/>
                <w:sz w:val="24"/>
              </w:rPr>
              <w:t>负责人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083813">
            <w:pPr>
              <w:spacing w:line="590" w:lineRule="exact"/>
              <w:jc w:val="center"/>
              <w:rPr>
                <w:rStyle w:val="16"/>
                <w:rFonts w:ascii="宋体" w:hAnsi="宋体"/>
                <w:sz w:val="24"/>
              </w:rPr>
            </w:pPr>
            <w:r>
              <w:rPr>
                <w:rStyle w:val="16"/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083813">
            <w:pPr>
              <w:spacing w:line="590" w:lineRule="exact"/>
              <w:jc w:val="center"/>
              <w:rPr>
                <w:rStyle w:val="16"/>
                <w:rFonts w:ascii="宋体" w:hAnsi="宋体"/>
                <w:sz w:val="24"/>
              </w:rPr>
            </w:pPr>
            <w:r>
              <w:rPr>
                <w:rStyle w:val="16"/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083813">
            <w:pPr>
              <w:spacing w:line="590" w:lineRule="exact"/>
              <w:jc w:val="center"/>
              <w:rPr>
                <w:rStyle w:val="16"/>
                <w:rFonts w:ascii="宋体" w:hAnsi="宋体"/>
                <w:sz w:val="24"/>
              </w:rPr>
            </w:pPr>
            <w:r>
              <w:rPr>
                <w:rStyle w:val="16"/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083813">
            <w:pPr>
              <w:spacing w:line="590" w:lineRule="exact"/>
              <w:jc w:val="center"/>
              <w:rPr>
                <w:rStyle w:val="16"/>
                <w:rFonts w:ascii="宋体" w:hAnsi="宋体"/>
                <w:sz w:val="24"/>
              </w:rPr>
            </w:pPr>
            <w:r>
              <w:rPr>
                <w:rStyle w:val="16"/>
                <w:rFonts w:ascii="宋体" w:hAnsi="宋体" w:cs="宋体" w:hint="eastAsia"/>
                <w:sz w:val="24"/>
              </w:rPr>
              <w:t>联系方式</w:t>
            </w:r>
          </w:p>
        </w:tc>
        <w:tc>
          <w:tcPr>
            <w:tcW w:w="2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071DF5">
            <w:pPr>
              <w:spacing w:line="590" w:lineRule="exact"/>
              <w:jc w:val="center"/>
              <w:rPr>
                <w:rStyle w:val="16"/>
                <w:rFonts w:ascii="宋体" w:hAnsi="宋体"/>
                <w:sz w:val="24"/>
              </w:rPr>
            </w:pPr>
            <w:r>
              <w:rPr>
                <w:rStyle w:val="16"/>
                <w:rFonts w:ascii="宋体" w:hAnsi="宋体" w:cs="宋体" w:hint="eastAsia"/>
                <w:sz w:val="24"/>
              </w:rPr>
              <w:t>联系</w:t>
            </w:r>
            <w:r w:rsidR="00083813">
              <w:rPr>
                <w:rStyle w:val="16"/>
                <w:rFonts w:ascii="宋体" w:hAnsi="宋体" w:cs="宋体" w:hint="eastAsia"/>
                <w:sz w:val="24"/>
              </w:rPr>
              <w:t>地址</w:t>
            </w:r>
          </w:p>
        </w:tc>
      </w:tr>
      <w:tr w:rsidR="005E3226">
        <w:trPr>
          <w:trHeight w:val="766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083813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  <w:r>
              <w:rPr>
                <w:rStyle w:val="16"/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</w:tr>
      <w:tr w:rsidR="005E3226">
        <w:trPr>
          <w:trHeight w:val="766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083813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  <w:r>
              <w:rPr>
                <w:rStyle w:val="16"/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</w:tr>
      <w:tr w:rsidR="005E3226">
        <w:trPr>
          <w:trHeight w:val="766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083813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  <w:r>
              <w:rPr>
                <w:rStyle w:val="16"/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</w:tr>
      <w:tr w:rsidR="005E3226">
        <w:trPr>
          <w:trHeight w:val="766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083813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  <w:r>
              <w:rPr>
                <w:rStyle w:val="16"/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</w:tr>
      <w:tr w:rsidR="005E3226">
        <w:trPr>
          <w:trHeight w:val="766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083813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  <w:r>
              <w:rPr>
                <w:rStyle w:val="16"/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</w:tr>
      <w:tr w:rsidR="005E3226">
        <w:trPr>
          <w:trHeight w:val="776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083813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  <w:r>
              <w:rPr>
                <w:rStyle w:val="16"/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3226" w:rsidRDefault="005E3226">
            <w:pPr>
              <w:spacing w:line="590" w:lineRule="exact"/>
              <w:jc w:val="center"/>
              <w:rPr>
                <w:rStyle w:val="16"/>
                <w:rFonts w:ascii="仿宋_GB2312" w:eastAsia="仿宋_GB2312"/>
                <w:sz w:val="24"/>
              </w:rPr>
            </w:pPr>
          </w:p>
        </w:tc>
      </w:tr>
    </w:tbl>
    <w:p w:rsidR="00F24DB0" w:rsidRPr="00F24DB0" w:rsidRDefault="00083813" w:rsidP="00F24DB0">
      <w:pPr>
        <w:spacing w:line="590" w:lineRule="exact"/>
        <w:ind w:firstLine="560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16"/>
          <w:rFonts w:ascii="宋体" w:eastAsia="宋体" w:hAnsi="宋体" w:cs="宋体" w:hint="eastAsia"/>
          <w:sz w:val="24"/>
        </w:rPr>
        <w:t>负责人：                 联系人：                              联系电话：</w:t>
      </w:r>
      <w:r w:rsidR="00F24DB0">
        <w:rPr>
          <w:rFonts w:ascii="仿宋_GB2312" w:eastAsia="宋体" w:hAnsi="仿宋_GB2312" w:cs="仿宋_GB2312"/>
          <w:sz w:val="32"/>
          <w:szCs w:val="32"/>
        </w:rPr>
        <w:tab/>
      </w:r>
    </w:p>
    <w:sectPr w:rsidR="00F24DB0" w:rsidRPr="00F24DB0" w:rsidSect="00F24DB0">
      <w:footerReference w:type="even" r:id="rId8"/>
      <w:footerReference w:type="default" r:id="rId9"/>
      <w:pgSz w:w="16838" w:h="11906" w:orient="landscape"/>
      <w:pgMar w:top="1474" w:right="1984" w:bottom="1587" w:left="2098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7B1" w:rsidRDefault="00F007B1" w:rsidP="005E3226">
      <w:r>
        <w:separator/>
      </w:r>
    </w:p>
  </w:endnote>
  <w:endnote w:type="continuationSeparator" w:id="0">
    <w:p w:rsidR="00F007B1" w:rsidRDefault="00F007B1" w:rsidP="005E3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fal">
    <w:altName w:val="宋体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7539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00722" w:rsidRDefault="00FF7EFF">
        <w:pPr>
          <w:pStyle w:val="a6"/>
        </w:pPr>
        <w:r w:rsidRPr="00C00722">
          <w:rPr>
            <w:rFonts w:asciiTheme="minorEastAsia" w:hAnsiTheme="minorEastAsia"/>
            <w:sz w:val="28"/>
            <w:szCs w:val="28"/>
          </w:rPr>
          <w:fldChar w:fldCharType="begin"/>
        </w:r>
        <w:r w:rsidR="00C00722" w:rsidRPr="00C00722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C00722">
          <w:rPr>
            <w:rFonts w:asciiTheme="minorEastAsia" w:hAnsiTheme="minorEastAsia"/>
            <w:sz w:val="28"/>
            <w:szCs w:val="28"/>
          </w:rPr>
          <w:fldChar w:fldCharType="separate"/>
        </w:r>
        <w:r w:rsidR="005503DD" w:rsidRPr="005503DD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5503DD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C00722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C00722" w:rsidRDefault="00C0072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722" w:rsidRDefault="00C00722">
    <w:pPr>
      <w:pStyle w:val="a6"/>
      <w:jc w:val="right"/>
    </w:pPr>
  </w:p>
  <w:p w:rsidR="005E3226" w:rsidRDefault="005E32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7B1" w:rsidRDefault="00F007B1" w:rsidP="005E3226">
      <w:r>
        <w:separator/>
      </w:r>
    </w:p>
  </w:footnote>
  <w:footnote w:type="continuationSeparator" w:id="0">
    <w:p w:rsidR="00F007B1" w:rsidRDefault="00F007B1" w:rsidP="005E32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47AB7"/>
    <w:multiLevelType w:val="singleLevel"/>
    <w:tmpl w:val="5CD47AB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7A1763E"/>
    <w:rsid w:val="BAABA408"/>
    <w:rsid w:val="EEBF9C41"/>
    <w:rsid w:val="F4E7A8EE"/>
    <w:rsid w:val="F7FB34FF"/>
    <w:rsid w:val="FBE1862E"/>
    <w:rsid w:val="FF9D08B9"/>
    <w:rsid w:val="FFDF5D70"/>
    <w:rsid w:val="FFF4B51B"/>
    <w:rsid w:val="00004C70"/>
    <w:rsid w:val="00017D9F"/>
    <w:rsid w:val="00025109"/>
    <w:rsid w:val="000325E4"/>
    <w:rsid w:val="00040582"/>
    <w:rsid w:val="00056D99"/>
    <w:rsid w:val="0006282A"/>
    <w:rsid w:val="00071DF5"/>
    <w:rsid w:val="00076A0F"/>
    <w:rsid w:val="0008237C"/>
    <w:rsid w:val="00083813"/>
    <w:rsid w:val="00084D75"/>
    <w:rsid w:val="000B503C"/>
    <w:rsid w:val="000D1D15"/>
    <w:rsid w:val="000F28EA"/>
    <w:rsid w:val="000F5EFB"/>
    <w:rsid w:val="00100F29"/>
    <w:rsid w:val="001032A3"/>
    <w:rsid w:val="00120558"/>
    <w:rsid w:val="00127ACA"/>
    <w:rsid w:val="00130688"/>
    <w:rsid w:val="00135D45"/>
    <w:rsid w:val="00174DFB"/>
    <w:rsid w:val="00181AF1"/>
    <w:rsid w:val="00183EC5"/>
    <w:rsid w:val="00192061"/>
    <w:rsid w:val="001A427D"/>
    <w:rsid w:val="001A6704"/>
    <w:rsid w:val="001C7417"/>
    <w:rsid w:val="001D0F08"/>
    <w:rsid w:val="001D30EB"/>
    <w:rsid w:val="001D6DD9"/>
    <w:rsid w:val="001D7F61"/>
    <w:rsid w:val="001E5D08"/>
    <w:rsid w:val="001F34E4"/>
    <w:rsid w:val="00255156"/>
    <w:rsid w:val="002559BA"/>
    <w:rsid w:val="0027251C"/>
    <w:rsid w:val="00281EB7"/>
    <w:rsid w:val="00282AF5"/>
    <w:rsid w:val="00295852"/>
    <w:rsid w:val="002A00D2"/>
    <w:rsid w:val="002A14BB"/>
    <w:rsid w:val="002B2E8B"/>
    <w:rsid w:val="002C3189"/>
    <w:rsid w:val="002C6311"/>
    <w:rsid w:val="002C70E0"/>
    <w:rsid w:val="002E18C0"/>
    <w:rsid w:val="0030423A"/>
    <w:rsid w:val="003047F1"/>
    <w:rsid w:val="0031107E"/>
    <w:rsid w:val="00317F48"/>
    <w:rsid w:val="00332D02"/>
    <w:rsid w:val="00346EF8"/>
    <w:rsid w:val="00364CD0"/>
    <w:rsid w:val="00375568"/>
    <w:rsid w:val="0038683C"/>
    <w:rsid w:val="003945AD"/>
    <w:rsid w:val="003B0876"/>
    <w:rsid w:val="003C445D"/>
    <w:rsid w:val="003C5D99"/>
    <w:rsid w:val="003D0AA8"/>
    <w:rsid w:val="003D6563"/>
    <w:rsid w:val="003E62F0"/>
    <w:rsid w:val="003F24FC"/>
    <w:rsid w:val="003F26D4"/>
    <w:rsid w:val="00402B30"/>
    <w:rsid w:val="00403791"/>
    <w:rsid w:val="0040420F"/>
    <w:rsid w:val="00410D81"/>
    <w:rsid w:val="00416140"/>
    <w:rsid w:val="00420E3C"/>
    <w:rsid w:val="00431798"/>
    <w:rsid w:val="004319D5"/>
    <w:rsid w:val="00457040"/>
    <w:rsid w:val="00470DC0"/>
    <w:rsid w:val="004765C1"/>
    <w:rsid w:val="004802D4"/>
    <w:rsid w:val="00485637"/>
    <w:rsid w:val="0049108B"/>
    <w:rsid w:val="00491BC9"/>
    <w:rsid w:val="00497F25"/>
    <w:rsid w:val="004B157E"/>
    <w:rsid w:val="004C1F8F"/>
    <w:rsid w:val="004C41EB"/>
    <w:rsid w:val="004D24F2"/>
    <w:rsid w:val="004E32DB"/>
    <w:rsid w:val="004E3317"/>
    <w:rsid w:val="004E67A5"/>
    <w:rsid w:val="005131E0"/>
    <w:rsid w:val="0052179F"/>
    <w:rsid w:val="00527185"/>
    <w:rsid w:val="005467FE"/>
    <w:rsid w:val="005503DD"/>
    <w:rsid w:val="00562AB1"/>
    <w:rsid w:val="00576A33"/>
    <w:rsid w:val="00576E56"/>
    <w:rsid w:val="00583404"/>
    <w:rsid w:val="0058490C"/>
    <w:rsid w:val="00596ADD"/>
    <w:rsid w:val="005A0271"/>
    <w:rsid w:val="005A5608"/>
    <w:rsid w:val="005D4945"/>
    <w:rsid w:val="005E3226"/>
    <w:rsid w:val="00603F64"/>
    <w:rsid w:val="0063626C"/>
    <w:rsid w:val="00636313"/>
    <w:rsid w:val="00640BBD"/>
    <w:rsid w:val="00652523"/>
    <w:rsid w:val="00672589"/>
    <w:rsid w:val="006B4601"/>
    <w:rsid w:val="006F145A"/>
    <w:rsid w:val="00701088"/>
    <w:rsid w:val="00717853"/>
    <w:rsid w:val="00721665"/>
    <w:rsid w:val="00743EF7"/>
    <w:rsid w:val="00763543"/>
    <w:rsid w:val="00775CB0"/>
    <w:rsid w:val="00782C72"/>
    <w:rsid w:val="0078306D"/>
    <w:rsid w:val="007D5C54"/>
    <w:rsid w:val="007D6CF7"/>
    <w:rsid w:val="007E63D8"/>
    <w:rsid w:val="00801A2B"/>
    <w:rsid w:val="008062F4"/>
    <w:rsid w:val="00812C48"/>
    <w:rsid w:val="00835F9F"/>
    <w:rsid w:val="00841FCA"/>
    <w:rsid w:val="00847D52"/>
    <w:rsid w:val="008655D3"/>
    <w:rsid w:val="00897B5F"/>
    <w:rsid w:val="008A25A7"/>
    <w:rsid w:val="008D171A"/>
    <w:rsid w:val="008D2086"/>
    <w:rsid w:val="008E4B71"/>
    <w:rsid w:val="008E6093"/>
    <w:rsid w:val="008F16BB"/>
    <w:rsid w:val="008F5AB7"/>
    <w:rsid w:val="00901550"/>
    <w:rsid w:val="00910421"/>
    <w:rsid w:val="0091612C"/>
    <w:rsid w:val="009237BB"/>
    <w:rsid w:val="00925E60"/>
    <w:rsid w:val="00927A73"/>
    <w:rsid w:val="009447D7"/>
    <w:rsid w:val="00950168"/>
    <w:rsid w:val="00953814"/>
    <w:rsid w:val="00965AA0"/>
    <w:rsid w:val="009671D6"/>
    <w:rsid w:val="00973208"/>
    <w:rsid w:val="00983A60"/>
    <w:rsid w:val="00984F11"/>
    <w:rsid w:val="009940B9"/>
    <w:rsid w:val="009964BE"/>
    <w:rsid w:val="009B3445"/>
    <w:rsid w:val="009B7721"/>
    <w:rsid w:val="009B7EE8"/>
    <w:rsid w:val="009C399D"/>
    <w:rsid w:val="009D689E"/>
    <w:rsid w:val="009D7C66"/>
    <w:rsid w:val="009F6EAC"/>
    <w:rsid w:val="00A00B81"/>
    <w:rsid w:val="00A00EF8"/>
    <w:rsid w:val="00A22845"/>
    <w:rsid w:val="00A27016"/>
    <w:rsid w:val="00A33297"/>
    <w:rsid w:val="00A46291"/>
    <w:rsid w:val="00A713CF"/>
    <w:rsid w:val="00A725EE"/>
    <w:rsid w:val="00A848D6"/>
    <w:rsid w:val="00A868D8"/>
    <w:rsid w:val="00A86D57"/>
    <w:rsid w:val="00A92F16"/>
    <w:rsid w:val="00AA19DA"/>
    <w:rsid w:val="00AB7501"/>
    <w:rsid w:val="00AC089B"/>
    <w:rsid w:val="00AC491E"/>
    <w:rsid w:val="00AD0B32"/>
    <w:rsid w:val="00AD3A03"/>
    <w:rsid w:val="00AD3A3A"/>
    <w:rsid w:val="00AF0314"/>
    <w:rsid w:val="00AF1F12"/>
    <w:rsid w:val="00AF5696"/>
    <w:rsid w:val="00B00F67"/>
    <w:rsid w:val="00B26E5A"/>
    <w:rsid w:val="00B26FA1"/>
    <w:rsid w:val="00B319E7"/>
    <w:rsid w:val="00B50481"/>
    <w:rsid w:val="00B5583D"/>
    <w:rsid w:val="00B640CF"/>
    <w:rsid w:val="00B665FF"/>
    <w:rsid w:val="00B707D3"/>
    <w:rsid w:val="00B8026B"/>
    <w:rsid w:val="00B9272B"/>
    <w:rsid w:val="00B96E6C"/>
    <w:rsid w:val="00BA0A56"/>
    <w:rsid w:val="00BB531D"/>
    <w:rsid w:val="00BD7D30"/>
    <w:rsid w:val="00BF4940"/>
    <w:rsid w:val="00BF5B67"/>
    <w:rsid w:val="00C00722"/>
    <w:rsid w:val="00C029D2"/>
    <w:rsid w:val="00C04421"/>
    <w:rsid w:val="00C119F9"/>
    <w:rsid w:val="00C136E3"/>
    <w:rsid w:val="00C15577"/>
    <w:rsid w:val="00C327EC"/>
    <w:rsid w:val="00C372DA"/>
    <w:rsid w:val="00C4026E"/>
    <w:rsid w:val="00C43D8C"/>
    <w:rsid w:val="00C52F18"/>
    <w:rsid w:val="00C6235F"/>
    <w:rsid w:val="00C62CAC"/>
    <w:rsid w:val="00C641D4"/>
    <w:rsid w:val="00C66792"/>
    <w:rsid w:val="00C70626"/>
    <w:rsid w:val="00C74F8F"/>
    <w:rsid w:val="00C82D56"/>
    <w:rsid w:val="00C84C34"/>
    <w:rsid w:val="00CA01A2"/>
    <w:rsid w:val="00CA3B9B"/>
    <w:rsid w:val="00CB233A"/>
    <w:rsid w:val="00CC1528"/>
    <w:rsid w:val="00CE60DC"/>
    <w:rsid w:val="00CE68C7"/>
    <w:rsid w:val="00CE68E5"/>
    <w:rsid w:val="00CF5E46"/>
    <w:rsid w:val="00D00F02"/>
    <w:rsid w:val="00D15C57"/>
    <w:rsid w:val="00D15F8B"/>
    <w:rsid w:val="00D17F79"/>
    <w:rsid w:val="00D3123C"/>
    <w:rsid w:val="00D34258"/>
    <w:rsid w:val="00D34331"/>
    <w:rsid w:val="00D44AA9"/>
    <w:rsid w:val="00D633CE"/>
    <w:rsid w:val="00D920F2"/>
    <w:rsid w:val="00D94CE5"/>
    <w:rsid w:val="00D96C24"/>
    <w:rsid w:val="00DA30B2"/>
    <w:rsid w:val="00DB1586"/>
    <w:rsid w:val="00DB4600"/>
    <w:rsid w:val="00DB4C11"/>
    <w:rsid w:val="00DB5D9D"/>
    <w:rsid w:val="00DC0C1D"/>
    <w:rsid w:val="00DE489A"/>
    <w:rsid w:val="00DE5A17"/>
    <w:rsid w:val="00DF5AFC"/>
    <w:rsid w:val="00DF5B4A"/>
    <w:rsid w:val="00DF71D0"/>
    <w:rsid w:val="00DF7758"/>
    <w:rsid w:val="00E21D39"/>
    <w:rsid w:val="00E26A30"/>
    <w:rsid w:val="00E317DF"/>
    <w:rsid w:val="00E360BD"/>
    <w:rsid w:val="00E57D94"/>
    <w:rsid w:val="00E645F8"/>
    <w:rsid w:val="00E65E99"/>
    <w:rsid w:val="00E73ADE"/>
    <w:rsid w:val="00E82802"/>
    <w:rsid w:val="00E82CFE"/>
    <w:rsid w:val="00E91871"/>
    <w:rsid w:val="00E921AE"/>
    <w:rsid w:val="00E95A13"/>
    <w:rsid w:val="00EA43E0"/>
    <w:rsid w:val="00EC1285"/>
    <w:rsid w:val="00EC5657"/>
    <w:rsid w:val="00F007B1"/>
    <w:rsid w:val="00F01A28"/>
    <w:rsid w:val="00F06B9B"/>
    <w:rsid w:val="00F12630"/>
    <w:rsid w:val="00F24DB0"/>
    <w:rsid w:val="00F31BC4"/>
    <w:rsid w:val="00F342E7"/>
    <w:rsid w:val="00F525C5"/>
    <w:rsid w:val="00F60B1B"/>
    <w:rsid w:val="00F61EDF"/>
    <w:rsid w:val="00F63795"/>
    <w:rsid w:val="00F666F1"/>
    <w:rsid w:val="00F73D41"/>
    <w:rsid w:val="00F74086"/>
    <w:rsid w:val="00F75F8F"/>
    <w:rsid w:val="00F7627E"/>
    <w:rsid w:val="00F83563"/>
    <w:rsid w:val="00F83619"/>
    <w:rsid w:val="00FA760C"/>
    <w:rsid w:val="00FE42CB"/>
    <w:rsid w:val="00FF66BC"/>
    <w:rsid w:val="00FF7EFF"/>
    <w:rsid w:val="02681D4C"/>
    <w:rsid w:val="026954E1"/>
    <w:rsid w:val="026E6F9B"/>
    <w:rsid w:val="034B4BE6"/>
    <w:rsid w:val="03E132F2"/>
    <w:rsid w:val="07CD5CB6"/>
    <w:rsid w:val="09365560"/>
    <w:rsid w:val="10D12BCF"/>
    <w:rsid w:val="10DC4D6D"/>
    <w:rsid w:val="11D60AC0"/>
    <w:rsid w:val="121829BC"/>
    <w:rsid w:val="130F49FA"/>
    <w:rsid w:val="159F7F6D"/>
    <w:rsid w:val="15A7225E"/>
    <w:rsid w:val="17424826"/>
    <w:rsid w:val="17514A69"/>
    <w:rsid w:val="17A1763E"/>
    <w:rsid w:val="19CA0B03"/>
    <w:rsid w:val="1ACA6B37"/>
    <w:rsid w:val="1AD05CA5"/>
    <w:rsid w:val="1ADA7E3D"/>
    <w:rsid w:val="1E0BE9A8"/>
    <w:rsid w:val="213C0AC6"/>
    <w:rsid w:val="232F704F"/>
    <w:rsid w:val="234B2091"/>
    <w:rsid w:val="23DA1943"/>
    <w:rsid w:val="23DE3459"/>
    <w:rsid w:val="25956469"/>
    <w:rsid w:val="26CF59AB"/>
    <w:rsid w:val="27826579"/>
    <w:rsid w:val="298011DE"/>
    <w:rsid w:val="2A570191"/>
    <w:rsid w:val="2D30676A"/>
    <w:rsid w:val="2EC1207D"/>
    <w:rsid w:val="2F5A7DA1"/>
    <w:rsid w:val="307A6900"/>
    <w:rsid w:val="307F5D4C"/>
    <w:rsid w:val="314E73CD"/>
    <w:rsid w:val="332C3F71"/>
    <w:rsid w:val="33CF6FEA"/>
    <w:rsid w:val="364854FC"/>
    <w:rsid w:val="38DA238F"/>
    <w:rsid w:val="394439B3"/>
    <w:rsid w:val="3E115526"/>
    <w:rsid w:val="3E175815"/>
    <w:rsid w:val="40067839"/>
    <w:rsid w:val="40BA19D8"/>
    <w:rsid w:val="41394C73"/>
    <w:rsid w:val="41A70B62"/>
    <w:rsid w:val="42644CFC"/>
    <w:rsid w:val="42895E35"/>
    <w:rsid w:val="44C475D1"/>
    <w:rsid w:val="487877F8"/>
    <w:rsid w:val="491022B7"/>
    <w:rsid w:val="496067DE"/>
    <w:rsid w:val="4D190315"/>
    <w:rsid w:val="4F2B55CC"/>
    <w:rsid w:val="5093764E"/>
    <w:rsid w:val="50B60EBE"/>
    <w:rsid w:val="512A1E8B"/>
    <w:rsid w:val="519532CE"/>
    <w:rsid w:val="52497907"/>
    <w:rsid w:val="526F8E74"/>
    <w:rsid w:val="55B53CEC"/>
    <w:rsid w:val="565504F3"/>
    <w:rsid w:val="5D5755E6"/>
    <w:rsid w:val="5EAF9FE9"/>
    <w:rsid w:val="60597AB8"/>
    <w:rsid w:val="60673E13"/>
    <w:rsid w:val="627E7362"/>
    <w:rsid w:val="64F01FD1"/>
    <w:rsid w:val="684F09E6"/>
    <w:rsid w:val="69325C6C"/>
    <w:rsid w:val="69F50851"/>
    <w:rsid w:val="6C1C0317"/>
    <w:rsid w:val="6EAB5982"/>
    <w:rsid w:val="6F52192F"/>
    <w:rsid w:val="7007308C"/>
    <w:rsid w:val="701D465E"/>
    <w:rsid w:val="73133AF6"/>
    <w:rsid w:val="74117ECB"/>
    <w:rsid w:val="74390F98"/>
    <w:rsid w:val="75504B8E"/>
    <w:rsid w:val="76401C87"/>
    <w:rsid w:val="786B1C5A"/>
    <w:rsid w:val="7A5F2C9F"/>
    <w:rsid w:val="7B1F54FA"/>
    <w:rsid w:val="7BA46EFE"/>
    <w:rsid w:val="7BFF10BB"/>
    <w:rsid w:val="7C5036C5"/>
    <w:rsid w:val="7CFF32FC"/>
    <w:rsid w:val="7D01187E"/>
    <w:rsid w:val="7E01111B"/>
    <w:rsid w:val="7FDB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Body Text First Indent 2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22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E3226"/>
    <w:pPr>
      <w:keepNext/>
      <w:keepLines/>
      <w:spacing w:line="576" w:lineRule="auto"/>
      <w:outlineLvl w:val="0"/>
    </w:pPr>
    <w:rPr>
      <w:rFonts w:ascii="Calibri" w:eastAsia="宋体" w:hAnsi="Calibri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5E3226"/>
    <w:pPr>
      <w:spacing w:after="120"/>
      <w:ind w:leftChars="200" w:left="420"/>
    </w:pPr>
  </w:style>
  <w:style w:type="paragraph" w:styleId="a4">
    <w:name w:val="Date"/>
    <w:basedOn w:val="a"/>
    <w:next w:val="a"/>
    <w:link w:val="Char0"/>
    <w:qFormat/>
    <w:rsid w:val="005E3226"/>
    <w:pPr>
      <w:ind w:leftChars="2500" w:left="100"/>
    </w:pPr>
  </w:style>
  <w:style w:type="paragraph" w:styleId="a5">
    <w:name w:val="Balloon Text"/>
    <w:basedOn w:val="a"/>
    <w:link w:val="Char1"/>
    <w:qFormat/>
    <w:rsid w:val="005E3226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5E3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5E3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next w:val="a"/>
    <w:link w:val="2Char"/>
    <w:unhideWhenUsed/>
    <w:qFormat/>
    <w:rsid w:val="005E3226"/>
    <w:pPr>
      <w:ind w:firstLineChars="200" w:firstLine="420"/>
    </w:pPr>
    <w:rPr>
      <w:rFonts w:ascii="Calibri" w:eastAsia="宋体" w:hAnsi="Calibri" w:cs="Times New Roman"/>
      <w:szCs w:val="22"/>
    </w:rPr>
  </w:style>
  <w:style w:type="table" w:styleId="a8">
    <w:name w:val="Table Grid"/>
    <w:basedOn w:val="a1"/>
    <w:qFormat/>
    <w:rsid w:val="005E322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5E3226"/>
    <w:rPr>
      <w:b/>
      <w:bCs/>
    </w:rPr>
  </w:style>
  <w:style w:type="character" w:styleId="aa">
    <w:name w:val="Hyperlink"/>
    <w:basedOn w:val="a0"/>
    <w:qFormat/>
    <w:rsid w:val="005E3226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5E3226"/>
    <w:pPr>
      <w:ind w:firstLineChars="200" w:firstLine="420"/>
    </w:pPr>
  </w:style>
  <w:style w:type="character" w:customStyle="1" w:styleId="Char0">
    <w:name w:val="日期 Char"/>
    <w:basedOn w:val="a0"/>
    <w:link w:val="a4"/>
    <w:qFormat/>
    <w:rsid w:val="005E3226"/>
    <w:rPr>
      <w:kern w:val="2"/>
      <w:sz w:val="21"/>
      <w:szCs w:val="24"/>
    </w:rPr>
  </w:style>
  <w:style w:type="character" w:customStyle="1" w:styleId="Char3">
    <w:name w:val="页眉 Char"/>
    <w:basedOn w:val="a0"/>
    <w:link w:val="a7"/>
    <w:uiPriority w:val="99"/>
    <w:qFormat/>
    <w:rsid w:val="005E3226"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5E3226"/>
    <w:rPr>
      <w:kern w:val="2"/>
      <w:sz w:val="18"/>
      <w:szCs w:val="18"/>
    </w:rPr>
  </w:style>
  <w:style w:type="character" w:customStyle="1" w:styleId="Char1">
    <w:name w:val="批注框文本 Char"/>
    <w:basedOn w:val="a0"/>
    <w:link w:val="a5"/>
    <w:qFormat/>
    <w:rsid w:val="005E3226"/>
    <w:rPr>
      <w:kern w:val="2"/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5E3226"/>
    <w:rPr>
      <w:kern w:val="2"/>
      <w:sz w:val="21"/>
      <w:szCs w:val="24"/>
    </w:rPr>
  </w:style>
  <w:style w:type="character" w:customStyle="1" w:styleId="2Char">
    <w:name w:val="正文首行缩进 2 Char"/>
    <w:basedOn w:val="Char"/>
    <w:link w:val="2"/>
    <w:qFormat/>
    <w:rsid w:val="005E3226"/>
    <w:rPr>
      <w:rFonts w:ascii="Calibri" w:eastAsia="宋体" w:hAnsi="Calibri" w:cs="Times New Roman"/>
      <w:szCs w:val="22"/>
    </w:rPr>
  </w:style>
  <w:style w:type="character" w:customStyle="1" w:styleId="1Char">
    <w:name w:val="标题 1 Char"/>
    <w:basedOn w:val="a0"/>
    <w:link w:val="1"/>
    <w:uiPriority w:val="99"/>
    <w:qFormat/>
    <w:rsid w:val="005E3226"/>
    <w:rPr>
      <w:rFonts w:ascii="Calibri" w:eastAsia="宋体" w:hAnsi="Calibri" w:cs="Times New Roman"/>
      <w:b/>
      <w:kern w:val="44"/>
      <w:sz w:val="44"/>
      <w:szCs w:val="22"/>
    </w:rPr>
  </w:style>
  <w:style w:type="character" w:customStyle="1" w:styleId="16">
    <w:name w:val="16"/>
    <w:qFormat/>
    <w:rsid w:val="005E3226"/>
    <w:rPr>
      <w:rFonts w:ascii="Times New Roman" w:eastAsia="宋体fal" w:hAnsi="Times New Roman" w:cs="Times New Roman" w:hint="default"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科学导报 翟泽宇</dc:creator>
  <cp:lastModifiedBy>USER</cp:lastModifiedBy>
  <cp:revision>6</cp:revision>
  <cp:lastPrinted>2025-05-30T07:57:00Z</cp:lastPrinted>
  <dcterms:created xsi:type="dcterms:W3CDTF">2025-06-03T02:29:00Z</dcterms:created>
  <dcterms:modified xsi:type="dcterms:W3CDTF">2026-06-04T03:41:00Z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EF0C8E6D7DF04446AD071F2B5FCB17D4_13</vt:lpwstr>
  </property>
  <property fmtid="{D5CDD505-2E9C-101B-9397-08002B2CF9AE}" pid="4" name="KSOTemplateDocerSaveRecord">
    <vt:lpwstr>eyJoZGlkIjoiNzJmZGM3NzZlMDRiNzk0ZTdjZWEwOTlhMTNlMDk3MGYiLCJ1c2VySWQiOiIzMjI2ODgzMzcifQ==</vt:lpwstr>
  </property>
</Properties>
</file>