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5FD6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0"/>
        <w:jc w:val="both"/>
        <w:textAlignment w:val="auto"/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3BDCDE8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0"/>
        <w:jc w:val="center"/>
        <w:textAlignment w:val="auto"/>
        <w:rPr>
          <w:rStyle w:val="6"/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</w:pPr>
      <w:bookmarkStart w:id="0" w:name="_GoBack"/>
      <w:r>
        <w:rPr>
          <w:rStyle w:val="6"/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能源领域科技创新技术需求信息表</w:t>
      </w:r>
    </w:p>
    <w:bookmarkEnd w:id="0"/>
    <w:tbl>
      <w:tblPr>
        <w:tblStyle w:val="3"/>
        <w:tblW w:w="8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52"/>
        <w:gridCol w:w="6447"/>
      </w:tblGrid>
      <w:tr w14:paraId="77813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C2D9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技术需求名称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583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（简明扼要反映攻关核心，例如“XXXX关键技术研发与示范应用”）</w:t>
            </w:r>
          </w:p>
        </w:tc>
      </w:tr>
      <w:tr w14:paraId="2F56D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A3C2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需求单位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419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（请填写全称）</w:t>
            </w:r>
          </w:p>
        </w:tc>
      </w:tr>
      <w:tr w14:paraId="1457F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1" w:hRule="atLeast"/>
          <w:jc w:val="center"/>
        </w:trPr>
        <w:tc>
          <w:tcPr>
            <w:tcW w:w="2548" w:type="dxa"/>
            <w:shd w:val="clear" w:color="auto" w:fill="auto"/>
            <w:vAlign w:val="center"/>
          </w:tcPr>
          <w:p w14:paraId="562D0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所属九条路径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（可多选）</w:t>
            </w:r>
          </w:p>
        </w:tc>
        <w:tc>
          <w:tcPr>
            <w:tcW w:w="6151" w:type="dxa"/>
            <w:shd w:val="clear" w:color="auto" w:fill="auto"/>
            <w:vAlign w:val="center"/>
          </w:tcPr>
          <w:p w14:paraId="5C44D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□ 1.煤炭采掘技术集成创新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□ 2.灵活高效发电技术研发示范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□ 3.煤化工高端化多元化低碳化技术发展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□ 4.煤层气勘探开发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□ 5.新能源技术开发与应用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□ 6.智能电网技术开发与应用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□ 7.固废处置利用技术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□ 8.碳捕集利用与封存技术研究及示范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□ 9.“人工智能+”能源创新</w:t>
            </w:r>
          </w:p>
        </w:tc>
      </w:tr>
      <w:tr w14:paraId="2EE02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1" w:hRule="atLeast"/>
          <w:jc w:val="center"/>
        </w:trPr>
        <w:tc>
          <w:tcPr>
            <w:tcW w:w="2548" w:type="dxa"/>
            <w:shd w:val="clear" w:color="auto" w:fill="auto"/>
            <w:vAlign w:val="center"/>
          </w:tcPr>
          <w:p w14:paraId="17683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拟实施周期</w:t>
            </w:r>
          </w:p>
        </w:tc>
        <w:tc>
          <w:tcPr>
            <w:tcW w:w="6151" w:type="dxa"/>
            <w:shd w:val="clear" w:color="auto" w:fill="auto"/>
            <w:vAlign w:val="top"/>
          </w:tcPr>
          <w:p w14:paraId="61086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____年___月至____年___月（一般2—4年）</w:t>
            </w:r>
          </w:p>
        </w:tc>
      </w:tr>
      <w:tr w14:paraId="5C48A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CD51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攻关必要性与产业背景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8C1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（说明当前面临的主要技术瓶颈或短板，该瓶颈对全省能源转型发展、产业安全或企业竞争力造成的制约影响，开展攻关的紧迫性）</w:t>
            </w:r>
          </w:p>
        </w:tc>
      </w:tr>
      <w:tr w14:paraId="56C9D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E2E3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主要研究内容及拟突破的关键技术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AEC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（逐条列出主要研究任务、技术路线，明确需要攻克的核心关键技术难点，可包括基础研究、技术开发到示范应用的主要环节）</w:t>
            </w:r>
          </w:p>
        </w:tc>
      </w:tr>
      <w:tr w14:paraId="1EFA7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0812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预期目标及核心考核指标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73F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明确关键技术参数、示范工程规模、知识产权产出等，指标须量化、可考核）</w:t>
            </w:r>
          </w:p>
        </w:tc>
      </w:tr>
      <w:tr w14:paraId="03CEE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8BFE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预期经济与社会效益，应用场景与推广前景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894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（估算直接经济效益、节能降碳效果、带动就业等社会效益，说明可能的行业应用场景、推广范围和产业化路径）</w:t>
            </w:r>
          </w:p>
        </w:tc>
      </w:tr>
      <w:tr w14:paraId="00AE4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1322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建议牵头承担单位类型及产学研合作建议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E14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（如：建议由省属骨干能源企业牵头，联合XX大学、XX研究院所共同攻关等）</w:t>
            </w:r>
          </w:p>
        </w:tc>
      </w:tr>
      <w:tr w14:paraId="378D9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1D6E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已有工作基础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034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（简述现有技术积累、研发团队、试验平台、前期成果等）</w:t>
            </w:r>
          </w:p>
        </w:tc>
      </w:tr>
      <w:tr w14:paraId="65A42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1281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拟合作的省内外科技资源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0B9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（如有合作基础或合作意向的省内外高校、院所、企业，可说明。）</w:t>
            </w:r>
          </w:p>
        </w:tc>
      </w:tr>
      <w:tr w14:paraId="441EA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7529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B7A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姓名： 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职务/职称：</w:t>
            </w:r>
          </w:p>
          <w:p w14:paraId="33652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电话：</w:t>
            </w:r>
          </w:p>
        </w:tc>
      </w:tr>
      <w:tr w14:paraId="0E39D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F7BA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0" w:type="auto"/>
            <w:shd w:val="clear" w:color="auto" w:fill="auto"/>
          </w:tcPr>
          <w:p w14:paraId="07A1A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4740872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填表说明：</w:t>
      </w:r>
    </w:p>
    <w:p w14:paraId="21FF2A7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right="0"/>
        <w:textAlignment w:val="auto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每项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技术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单独填写一张表格。</w:t>
      </w:r>
    </w:p>
    <w:p w14:paraId="039F2A0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right="0"/>
        <w:textAlignment w:val="auto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请加盖单位公章。</w:t>
      </w:r>
    </w:p>
    <w:p w14:paraId="13D92FB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right="0"/>
        <w:textAlignment w:val="auto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如有专利证书、检测报告、用户证明、查新报告等辅助材料，请作为附件一并打包提交（PDF格式）。</w:t>
      </w:r>
    </w:p>
    <w:p w14:paraId="2C9516A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1197" w:leftChars="570" w:right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Segoe UI">
    <w:altName w:val="Noto Naskh Arabic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MDFhNjBhNWVlOGRmOTViNGExNzMxYmNiMmYxMjEifQ=="/>
  </w:docVars>
  <w:rsids>
    <w:rsidRoot w:val="00000000"/>
    <w:rsid w:val="031D6471"/>
    <w:rsid w:val="0687687D"/>
    <w:rsid w:val="095C7B4D"/>
    <w:rsid w:val="123C58FA"/>
    <w:rsid w:val="1DA13329"/>
    <w:rsid w:val="2285171E"/>
    <w:rsid w:val="231F3C6E"/>
    <w:rsid w:val="39BB4231"/>
    <w:rsid w:val="39FBED04"/>
    <w:rsid w:val="3FBF7C0B"/>
    <w:rsid w:val="40694E8D"/>
    <w:rsid w:val="4D677E3B"/>
    <w:rsid w:val="50D15CF8"/>
    <w:rsid w:val="54015E0C"/>
    <w:rsid w:val="66BCE4F9"/>
    <w:rsid w:val="681241B7"/>
    <w:rsid w:val="72C62D8B"/>
    <w:rsid w:val="751F49D4"/>
    <w:rsid w:val="777B6639"/>
    <w:rsid w:val="77FFD561"/>
    <w:rsid w:val="78EE444A"/>
    <w:rsid w:val="7FCEF915"/>
    <w:rsid w:val="99DF54D9"/>
    <w:rsid w:val="9F7FD519"/>
    <w:rsid w:val="DEF17CDB"/>
    <w:rsid w:val="DEFFF481"/>
    <w:rsid w:val="EFAB46DA"/>
    <w:rsid w:val="FFFE8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2031</Words>
  <Characters>2092</Characters>
  <Lines>0</Lines>
  <Paragraphs>0</Paragraphs>
  <TotalTime>1</TotalTime>
  <ScaleCrop>false</ScaleCrop>
  <LinksUpToDate>false</LinksUpToDate>
  <CharactersWithSpaces>2096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2026-04-29T10:05:00Z</dcterms:created>
  <dc:creator>HUAWEI</dc:creator>
  <cp:lastModifiedBy>肖育雷</cp:lastModifiedBy>
  <dcterms:modified xsi:type="dcterms:W3CDTF">2026-05-19T18:07:14Z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C24A8E736C02E65C7279046AABFA09A3_43</vt:lpwstr>
  </property>
  <property fmtid="{D5CDD505-2E9C-101B-9397-08002B2CF9AE}" pid="4" name="KSOTemplateDocerSaveRecord">
    <vt:lpwstr>eyJoZGlkIjoiMzc3MjkyMWE4ZDdlZWM0N2Y0YzgxMWI4OWY3ZWRkNTkiLCJ1c2VySWQiOiIxNjcxNDc3NDUzIn0=</vt:lpwstr>
  </property>
</Properties>
</file>