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AE4D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4E6A5AD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亮点活动计划表</w:t>
      </w:r>
    </w:p>
    <w:p w14:paraId="3AAEAB4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baseline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（报送单位盖章）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717"/>
        <w:gridCol w:w="2433"/>
        <w:gridCol w:w="1838"/>
        <w:gridCol w:w="2205"/>
      </w:tblGrid>
      <w:tr w14:paraId="1736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top"/>
          </w:tcPr>
          <w:p w14:paraId="3EDE4F4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17" w:type="dxa"/>
            <w:noWrap w:val="0"/>
            <w:vAlign w:val="top"/>
          </w:tcPr>
          <w:p w14:paraId="75FB4EC3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433" w:type="dxa"/>
            <w:noWrap w:val="0"/>
            <w:vAlign w:val="top"/>
          </w:tcPr>
          <w:p w14:paraId="23AB8EE9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主要内容</w:t>
            </w:r>
          </w:p>
          <w:p w14:paraId="098B4F8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（100字左右）</w:t>
            </w:r>
          </w:p>
        </w:tc>
        <w:tc>
          <w:tcPr>
            <w:tcW w:w="1838" w:type="dxa"/>
            <w:noWrap w:val="0"/>
            <w:vAlign w:val="top"/>
          </w:tcPr>
          <w:p w14:paraId="2BE0AB3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时间与地点</w:t>
            </w:r>
          </w:p>
        </w:tc>
        <w:tc>
          <w:tcPr>
            <w:tcW w:w="2205" w:type="dxa"/>
            <w:noWrap w:val="0"/>
            <w:vAlign w:val="top"/>
          </w:tcPr>
          <w:p w14:paraId="740A309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</w:tr>
      <w:tr w14:paraId="4708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top"/>
          </w:tcPr>
          <w:p w14:paraId="05E13B7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top"/>
          </w:tcPr>
          <w:p w14:paraId="0A461F4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noWrap w:val="0"/>
            <w:vAlign w:val="top"/>
          </w:tcPr>
          <w:p w14:paraId="49851FE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top"/>
          </w:tcPr>
          <w:p w14:paraId="0E3ED45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top"/>
          </w:tcPr>
          <w:p w14:paraId="146EC95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9F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top"/>
          </w:tcPr>
          <w:p w14:paraId="003F53DA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top"/>
          </w:tcPr>
          <w:p w14:paraId="165A88B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noWrap w:val="0"/>
            <w:vAlign w:val="top"/>
          </w:tcPr>
          <w:p w14:paraId="3C7AE1A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top"/>
          </w:tcPr>
          <w:p w14:paraId="12C692B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top"/>
          </w:tcPr>
          <w:p w14:paraId="1CF44A5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04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noWrap w:val="0"/>
            <w:vAlign w:val="top"/>
          </w:tcPr>
          <w:p w14:paraId="7E4872F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noWrap w:val="0"/>
            <w:vAlign w:val="top"/>
          </w:tcPr>
          <w:p w14:paraId="3C913E5D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noWrap w:val="0"/>
            <w:vAlign w:val="top"/>
          </w:tcPr>
          <w:p w14:paraId="5EBA4CA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top"/>
          </w:tcPr>
          <w:p w14:paraId="313A4864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noWrap w:val="0"/>
            <w:vAlign w:val="top"/>
          </w:tcPr>
          <w:p w14:paraId="181DDB60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BEC237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备注：表格可根据需要自行扩展</w:t>
      </w:r>
    </w:p>
    <w:p w14:paraId="13F7C09C"/>
    <w:sectPr>
      <w:footerReference r:id="rId5" w:type="default"/>
      <w:pgSz w:w="11906" w:h="16838"/>
      <w:pgMar w:top="2098" w:right="1474" w:bottom="1871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16885">
    <w:pPr>
      <w:pStyle w:val="3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C59F6"/>
    <w:rsid w:val="01CC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2026-05-07T03:23:00Z</dcterms:created>
  <dc:creator>张钰钰</dc:creator>
  <cp:lastModifiedBy>张钰钰</cp:lastModifiedBy>
  <dcterms:modified xsi:type="dcterms:W3CDTF">2026-05-07T03:24:47Z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2D19C8F7A72D4E01AFF602883846BE52_11</vt:lpwstr>
  </property>
  <property fmtid="{D5CDD505-2E9C-101B-9397-08002B2CF9AE}" pid="4" name="KSOTemplateDocerSaveRecord">
    <vt:lpwstr>eyJoZGlkIjoiNDgzMWI0MzU0YjE3ODIwNmYxZjhlZTlmZGNlZjA5OGIiLCJ1c2VySWQiOiI0NDg1MjcyNDUifQ==</vt:lpwstr>
  </property>
</Properties>
</file>