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F96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D29208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晋中市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3A30F88C">
      <w:pPr>
        <w:ind w:left="6159" w:leftChars="133" w:hanging="5880" w:hangingChars="21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D3DE55E">
      <w:pPr>
        <w:ind w:left="6999" w:leftChars="133" w:hanging="6720" w:hangingChars="2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组织推荐单位</w:t>
      </w:r>
      <w:r>
        <w:rPr>
          <w:rFonts w:hint="eastAsia" w:ascii="仿宋" w:hAnsi="仿宋" w:eastAsia="仿宋" w:cs="仿宋"/>
          <w:sz w:val="32"/>
          <w:szCs w:val="32"/>
        </w:rPr>
        <w:t xml:space="preserve">（盖章）：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tbl>
      <w:tblPr>
        <w:tblStyle w:val="16"/>
        <w:tblW w:w="14409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65"/>
        <w:gridCol w:w="1830"/>
        <w:gridCol w:w="1573"/>
        <w:gridCol w:w="1802"/>
        <w:gridCol w:w="2580"/>
        <w:gridCol w:w="2679"/>
      </w:tblGrid>
      <w:tr w14:paraId="3837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80" w:type="dxa"/>
            <w:vAlign w:val="center"/>
          </w:tcPr>
          <w:p w14:paraId="1B2D1206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65" w:type="dxa"/>
            <w:vAlign w:val="center"/>
          </w:tcPr>
          <w:p w14:paraId="40C6034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备案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830" w:type="dxa"/>
            <w:vAlign w:val="center"/>
          </w:tcPr>
          <w:p w14:paraId="2ED6E31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单位联系人</w:t>
            </w:r>
          </w:p>
        </w:tc>
        <w:tc>
          <w:tcPr>
            <w:tcW w:w="1573" w:type="dxa"/>
            <w:vAlign w:val="center"/>
          </w:tcPr>
          <w:p w14:paraId="78AEA93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1802" w:type="dxa"/>
            <w:vAlign w:val="center"/>
          </w:tcPr>
          <w:p w14:paraId="11C1BCD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领衔博士</w:t>
            </w:r>
          </w:p>
        </w:tc>
        <w:tc>
          <w:tcPr>
            <w:tcW w:w="2580" w:type="dxa"/>
            <w:vAlign w:val="center"/>
          </w:tcPr>
          <w:p w14:paraId="589A30E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博士所在单位</w:t>
            </w:r>
          </w:p>
        </w:tc>
        <w:tc>
          <w:tcPr>
            <w:tcW w:w="2679" w:type="dxa"/>
            <w:vAlign w:val="center"/>
          </w:tcPr>
          <w:p w14:paraId="1C0112D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联系方式</w:t>
            </w:r>
          </w:p>
        </w:tc>
      </w:tr>
      <w:tr w14:paraId="662F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80" w:type="dxa"/>
            <w:vAlign w:val="center"/>
          </w:tcPr>
          <w:p w14:paraId="26E853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14:paraId="6DDB68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57F834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 w14:paraId="71B1AF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2AE74E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14:paraId="48D4B4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0629C7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01D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80" w:type="dxa"/>
            <w:vAlign w:val="center"/>
          </w:tcPr>
          <w:p w14:paraId="32B24F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14:paraId="7A574F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3323DB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 w14:paraId="136F706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128F96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14:paraId="51E3EC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7C67B32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8D1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80" w:type="dxa"/>
            <w:vAlign w:val="center"/>
          </w:tcPr>
          <w:p w14:paraId="6F3C7F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14:paraId="1EFC0B9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0A31AB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 w14:paraId="26C36C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5CB3D1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14:paraId="61E47D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55B7A9B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7EE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80" w:type="dxa"/>
            <w:vAlign w:val="center"/>
          </w:tcPr>
          <w:p w14:paraId="131FBA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14:paraId="3E524C2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6E77EB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 w14:paraId="71E850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7D7725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14:paraId="5044999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7D93E6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BE8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80" w:type="dxa"/>
            <w:vAlign w:val="center"/>
          </w:tcPr>
          <w:p w14:paraId="4FDDE3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14:paraId="7A3547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7247FD8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 w14:paraId="1F2900A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0EEC60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14:paraId="0B7C17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34C357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50C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80" w:type="dxa"/>
            <w:vAlign w:val="center"/>
          </w:tcPr>
          <w:p w14:paraId="7598357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14:paraId="14351CD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7D379E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 w14:paraId="5D68CD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5B1F52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14:paraId="29BCEE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16EBE8A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3AA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80" w:type="dxa"/>
            <w:vAlign w:val="center"/>
          </w:tcPr>
          <w:p w14:paraId="2930E0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14:paraId="06E3549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14C52CB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 w14:paraId="4C65D0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6B5964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14:paraId="4E1B21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1D97EA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313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80" w:type="dxa"/>
            <w:vAlign w:val="center"/>
          </w:tcPr>
          <w:p w14:paraId="231896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14:paraId="489503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113B0E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 w14:paraId="731481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1F4067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14:paraId="65ED857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69D8F41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56199D86">
      <w:pPr>
        <w:jc w:val="center"/>
        <w:rPr>
          <w:rFonts w:hint="eastAsia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C03560-0555-4660-8522-B195A0DF5B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22BBD5F0-5DC2-40B1-98F4-E06779FFE9DD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E06C7EC-E253-4891-B6F5-ACBFDC1EDC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C207512-B498-4C62-9AF5-0D16608BE696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3751F">
    <w:pPr>
      <w:pStyle w:val="11"/>
      <w:suppressAutoHyphens/>
      <w:wordWrap w:val="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30"/>
    <w:rsid w:val="004945AA"/>
    <w:rsid w:val="006E1D30"/>
    <w:rsid w:val="00943B7E"/>
    <w:rsid w:val="009D077A"/>
    <w:rsid w:val="12372F05"/>
    <w:rsid w:val="267265AE"/>
    <w:rsid w:val="40D718C9"/>
    <w:rsid w:val="42EF6D8A"/>
    <w:rsid w:val="5BFF5662"/>
    <w:rsid w:val="5E280A9D"/>
    <w:rsid w:val="68B95F84"/>
    <w:rsid w:val="74E4574A"/>
    <w:rsid w:val="7ABB4F73"/>
    <w:rsid w:val="FFC8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2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2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61</Characters>
  <Lines>1</Lines>
  <Paragraphs>1</Paragraphs>
  <TotalTime>11</TotalTime>
  <ScaleCrop>false</ScaleCrop>
  <LinksUpToDate>false</LinksUpToDate>
  <CharactersWithSpaces>120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2026-02-05T02:09:00Z</dcterms:created>
  <dc:creator>xin guo</dc:creator>
  <cp:lastModifiedBy>允玦</cp:lastModifiedBy>
  <cp:lastPrinted>2026-02-05T18:49:00Z</cp:lastPrinted>
  <dcterms:modified xsi:type="dcterms:W3CDTF">2026-04-15T12:32:49Z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eyJoZGlkIjoiYWZmYTc5NzNiOTNlYjU4ZGJkNzE3NGRmYmUwMjBjMGEiLCJ1c2VySWQiOiIzNjkyMTE5NjQifQ==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EDCEE7FB2A2D443BA7DBDDABC3341050_13</vt:lpwstr>
  </property>
</Properties>
</file>