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12192">
      <w:pPr>
        <w:tabs>
          <w:tab w:val="right" w:pos="9070"/>
        </w:tabs>
        <w:spacing w:line="590" w:lineRule="exact"/>
        <w:rPr>
          <w:rFonts w:hint="eastAsia" w:ascii="仿宋GB2312" w:hAnsi="Times New Roman" w:eastAsia="仿宋GB2312"/>
          <w:color w:val="000000"/>
          <w:sz w:val="32"/>
          <w:szCs w:val="32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-1459865</wp:posOffset>
                </wp:positionH>
                <wp:positionV relativeFrom="paragraph">
                  <wp:posOffset>1233170</wp:posOffset>
                </wp:positionV>
                <wp:extent cx="8524875" cy="5572125"/>
                <wp:effectExtent l="1476375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-5400000">
                          <a:off x="0" y="0"/>
                          <a:ext cx="8524875" cy="557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0A309B"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line="590" w:lineRule="exact"/>
                              <w:ind w:left="0" w:leftChars="0" w:firstLine="0" w:firstLineChars="0"/>
                              <w:textAlignment w:val="auto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  <w:p w14:paraId="568AAA37">
                            <w:pPr>
                              <w:spacing w:before="159" w:beforeLines="50" w:after="159" w:afterLines="50" w:line="590" w:lineRule="exact"/>
                              <w:ind w:firstLine="880"/>
                              <w:jc w:val="center"/>
                              <w:rPr>
                                <w:rStyle w:val="15"/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Style w:val="15"/>
                                <w:rFonts w:hint="eastAsia" w:ascii="方正小标宋简体" w:hAnsi="方正小标宋简体" w:eastAsia="方正小标宋简体" w:cs="方正小标宋简体"/>
                                <w:bCs/>
                                <w:sz w:val="44"/>
                                <w:szCs w:val="44"/>
                              </w:rPr>
                              <w:t>参赛项目汇总表</w:t>
                            </w:r>
                          </w:p>
                          <w:p w14:paraId="3399DD37">
                            <w:pPr>
                              <w:spacing w:line="590" w:lineRule="exact"/>
                              <w:ind w:firstLine="240" w:firstLineChars="100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填报市（加盖公章）:</w:t>
                            </w:r>
                            <w:r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                                       </w:t>
                            </w:r>
                            <w:r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填报时间：202</w:t>
                            </w:r>
                            <w:r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tbl>
                            <w:tblPr>
                              <w:tblStyle w:val="7"/>
                              <w:tblW w:w="13275" w:type="dxa"/>
                              <w:jc w:val="center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87"/>
                              <w:gridCol w:w="922"/>
                              <w:gridCol w:w="854"/>
                              <w:gridCol w:w="2029"/>
                              <w:gridCol w:w="1659"/>
                              <w:gridCol w:w="959"/>
                              <w:gridCol w:w="877"/>
                              <w:gridCol w:w="1034"/>
                              <w:gridCol w:w="947"/>
                              <w:gridCol w:w="1921"/>
                              <w:gridCol w:w="1486"/>
                            </w:tblGrid>
                            <w:tr w14:paraId="607E73F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80" w:hRule="atLeast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17D5A499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641453F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  <w:t>赛道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78FA7AA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  <w:t>组别</w:t>
                                  </w:r>
                                </w:p>
                              </w:tc>
                              <w:tc>
                                <w:tcPr>
                                  <w:tcW w:w="202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5A60A7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  <w:t>项目名称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0B16D375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  <w:t>参赛单位名称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0BC141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  <w:t>项目</w:t>
                                  </w:r>
                                </w:p>
                                <w:p w14:paraId="3A77F447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  <w:t>负责人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4D2DBBE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7C356ED7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  <w:t>民族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10EE43B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  <w:t>职务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C2BC5CA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  <w:t>联系方式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A62BF69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  <w:t>详细地址</w:t>
                                  </w:r>
                                </w:p>
                              </w:tc>
                            </w:tr>
                            <w:tr w14:paraId="1D383DF7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66" w:hRule="atLeast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1B156187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top"/>
                                </w:tcPr>
                                <w:p w14:paraId="58CD5612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29D02556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27A60E6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31B4124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B22FC38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A3DDEF2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0A05D34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7B5F96A9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26ED1788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top"/>
                                </w:tcPr>
                                <w:p w14:paraId="1502DEF7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14:paraId="0269B066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66" w:hRule="atLeast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2739CAC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top"/>
                                </w:tcPr>
                                <w:p w14:paraId="5F3B0549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2C8649BC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78D53125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0E1D715A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031EC830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7CE84B3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268B1141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0EDA9469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F915E06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top"/>
                                </w:tcPr>
                                <w:p w14:paraId="2B843D24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14:paraId="4D905BD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66" w:hRule="atLeast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72660108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top"/>
                                </w:tcPr>
                                <w:p w14:paraId="1C7DEF0C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82B504E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247F5F8D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44299B9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093AACE4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F1525DA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7B18CC55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44AC442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760232F6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top"/>
                                </w:tcPr>
                                <w:p w14:paraId="4B184128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14:paraId="74C76DF1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66" w:hRule="atLeast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679EE4F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top"/>
                                </w:tcPr>
                                <w:p w14:paraId="7BBAC2F8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A07FD6B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20BB7143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E7346EA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1C14AA07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04723AB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43C2A83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7A9319AE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23B0965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top"/>
                                </w:tcPr>
                                <w:p w14:paraId="5A50D003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14:paraId="69C377AA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66" w:hRule="atLeast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7D249463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top"/>
                                </w:tcPr>
                                <w:p w14:paraId="3710EF79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14333A7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08FA204F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63BCE98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7930F7E1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1D495E0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02F657E3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791BE295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1EC67781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top"/>
                                </w:tcPr>
                                <w:p w14:paraId="17D80E91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14:paraId="0D9CA216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76" w:hRule="atLeast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04DB02C9">
                                  <w:pPr>
                                    <w:spacing w:line="590" w:lineRule="exact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top"/>
                                </w:tcPr>
                                <w:p w14:paraId="0A463D78">
                                  <w:pPr>
                                    <w:spacing w:line="590" w:lineRule="exact"/>
                                    <w:ind w:firstLine="480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F7ED8D4">
                                  <w:pPr>
                                    <w:spacing w:line="590" w:lineRule="exact"/>
                                    <w:ind w:firstLine="480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EA7F4C3">
                                  <w:pPr>
                                    <w:spacing w:line="590" w:lineRule="exact"/>
                                    <w:ind w:firstLine="480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8EF49A6">
                                  <w:pPr>
                                    <w:spacing w:line="590" w:lineRule="exact"/>
                                    <w:ind w:firstLine="480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24E7CD02">
                                  <w:pPr>
                                    <w:spacing w:line="590" w:lineRule="exact"/>
                                    <w:ind w:firstLine="480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165A7383">
                                  <w:pPr>
                                    <w:spacing w:line="590" w:lineRule="exact"/>
                                    <w:ind w:firstLine="480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EF58DF0">
                                  <w:pPr>
                                    <w:spacing w:line="590" w:lineRule="exact"/>
                                    <w:ind w:firstLine="480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E30960E">
                                  <w:pPr>
                                    <w:spacing w:line="590" w:lineRule="exact"/>
                                    <w:ind w:firstLine="480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0CD36461">
                                  <w:pPr>
                                    <w:spacing w:line="590" w:lineRule="exact"/>
                                    <w:ind w:firstLine="480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top"/>
                                </w:tcPr>
                                <w:p w14:paraId="1A04A707">
                                  <w:pPr>
                                    <w:spacing w:line="590" w:lineRule="exact"/>
                                    <w:ind w:firstLine="480"/>
                                    <w:jc w:val="center"/>
                                    <w:rPr>
                                      <w:rStyle w:val="15"/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4BBED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50"/>
                              <w:textAlignment w:val="auto"/>
                            </w:pPr>
                            <w:r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负责人：</w:t>
                            </w:r>
                            <w:r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联系人：</w:t>
                            </w:r>
                            <w:r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联系电话：</w:t>
                            </w:r>
                          </w:p>
                        </w:txbxContent>
                      </wps:txbx>
                      <wps:bodyPr vert="horz" wrap="square" anchor="t" anchorCtr="0"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4.95pt;margin-top:97.1pt;height:438.75pt;width:671.25pt;rotation:-5898240f;z-index:251660288;mso-width-relative:page;mso-height-relative:page;" filled="f" stroked="f" coordsize="21600,21600" o:gfxdata="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HWPI9wAAAAO&#10;AQAADwAAAAAAAAABACAAAAAiAAAAZHJzL2Rvd25yZXYueG1sUEsBAhQAFAAAAAgAh07iQBLAxP3f&#10;AQAAmgMAAA4AAAAAAAAAAQAgAAAAKwEAAGRycy9lMm9Eb2MueG1sUEsFBgAAAAAGAAYAWQEAAHwF&#10;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A0A309B"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line="590" w:lineRule="exact"/>
                        <w:ind w:left="0" w:leftChars="0" w:firstLine="0" w:firstLineChars="0"/>
                        <w:textAlignment w:val="auto"/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附件2</w:t>
                      </w:r>
                    </w:p>
                    <w:p w14:paraId="568AAA37">
                      <w:pPr>
                        <w:spacing w:before="159" w:beforeLines="50" w:after="159" w:afterLines="50" w:line="590" w:lineRule="exact"/>
                        <w:ind w:firstLine="880"/>
                        <w:jc w:val="center"/>
                        <w:rPr>
                          <w:rStyle w:val="15"/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</w:rPr>
                      </w:pPr>
                      <w:r>
                        <w:rPr>
                          <w:rStyle w:val="15"/>
                          <w:rFonts w:hint="eastAsia" w:ascii="方正小标宋简体" w:hAnsi="方正小标宋简体" w:eastAsia="方正小标宋简体" w:cs="方正小标宋简体"/>
                          <w:bCs/>
                          <w:sz w:val="44"/>
                          <w:szCs w:val="44"/>
                        </w:rPr>
                        <w:t>参赛项目汇总表</w:t>
                      </w:r>
                    </w:p>
                    <w:p w14:paraId="3399DD37">
                      <w:pPr>
                        <w:spacing w:line="590" w:lineRule="exact"/>
                        <w:ind w:firstLine="240" w:firstLineChars="100"/>
                        <w:rPr>
                          <w:rStyle w:val="15"/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Style w:val="15"/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填报市（加盖公章）:</w:t>
                      </w:r>
                      <w:r>
                        <w:rPr>
                          <w:rStyle w:val="15"/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 xml:space="preserve">                                                                 </w:t>
                      </w:r>
                      <w:r>
                        <w:rPr>
                          <w:rStyle w:val="15"/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填报时间：202</w:t>
                      </w:r>
                      <w:r>
                        <w:rPr>
                          <w:rStyle w:val="15"/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Style w:val="15"/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Style w:val="15"/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Style w:val="15"/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Style w:val="15"/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Style w:val="15"/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日</w:t>
                      </w:r>
                    </w:p>
                    <w:tbl>
                      <w:tblPr>
                        <w:tblStyle w:val="7"/>
                        <w:tblW w:w="13275" w:type="dxa"/>
                        <w:jc w:val="center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87"/>
                        <w:gridCol w:w="922"/>
                        <w:gridCol w:w="854"/>
                        <w:gridCol w:w="2029"/>
                        <w:gridCol w:w="1659"/>
                        <w:gridCol w:w="959"/>
                        <w:gridCol w:w="877"/>
                        <w:gridCol w:w="1034"/>
                        <w:gridCol w:w="947"/>
                        <w:gridCol w:w="1921"/>
                        <w:gridCol w:w="1486"/>
                      </w:tblGrid>
                      <w:tr w14:paraId="607E73F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80" w:hRule="atLeast"/>
                          <w:jc w:val="center"/>
                        </w:trPr>
                        <w:tc>
                          <w:tcPr>
                            <w:tcW w:w="5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17D5A49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5641453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赛道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478FA7A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组别</w:t>
                            </w:r>
                          </w:p>
                        </w:tc>
                        <w:tc>
                          <w:tcPr>
                            <w:tcW w:w="202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35A60A7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项目名称</w:t>
                            </w:r>
                          </w:p>
                        </w:tc>
                        <w:tc>
                          <w:tcPr>
                            <w:tcW w:w="165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0B16D37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参赛单位名称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30BC141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项目</w:t>
                            </w:r>
                          </w:p>
                          <w:p w14:paraId="3A77F4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负责人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34D2DBB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7C356ED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民族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410EE43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职务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5C2BC5C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联系方式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5A62BF6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详细地址</w:t>
                            </w:r>
                          </w:p>
                        </w:tc>
                      </w:tr>
                      <w:tr w14:paraId="1D383DF7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66" w:hRule="atLeast"/>
                          <w:jc w:val="center"/>
                        </w:trPr>
                        <w:tc>
                          <w:tcPr>
                            <w:tcW w:w="5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1B156187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top"/>
                          </w:tcPr>
                          <w:p w14:paraId="58CD5612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29D02556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2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627A60E6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431B4124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4B22FC38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6A3DDEF2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40A05D34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7B5F96A9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26ED1788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top"/>
                          </w:tcPr>
                          <w:p w14:paraId="1502DEF7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14:paraId="0269B066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66" w:hRule="atLeast"/>
                          <w:jc w:val="center"/>
                        </w:trPr>
                        <w:tc>
                          <w:tcPr>
                            <w:tcW w:w="5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42739CAC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top"/>
                          </w:tcPr>
                          <w:p w14:paraId="5F3B0549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2C8649BC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2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78D53125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0E1D715A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031EC830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47CE84B3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268B1141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0EDA9469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4F915E06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top"/>
                          </w:tcPr>
                          <w:p w14:paraId="2B843D24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14:paraId="4D905BD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66" w:hRule="atLeast"/>
                          <w:jc w:val="center"/>
                        </w:trPr>
                        <w:tc>
                          <w:tcPr>
                            <w:tcW w:w="5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72660108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top"/>
                          </w:tcPr>
                          <w:p w14:paraId="1C7DEF0C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482B504E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2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247F5F8D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344299B9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093AACE4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3F1525DA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7B18CC55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644AC442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760232F6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top"/>
                          </w:tcPr>
                          <w:p w14:paraId="4B184128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14:paraId="74C76DF1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66" w:hRule="atLeast"/>
                          <w:jc w:val="center"/>
                        </w:trPr>
                        <w:tc>
                          <w:tcPr>
                            <w:tcW w:w="5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5679EE4F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top"/>
                          </w:tcPr>
                          <w:p w14:paraId="7BBAC2F8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5A07FD6B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2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20BB7143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5E7346EA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1C14AA07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404723AB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643C2A83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7A9319AE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523B0965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top"/>
                          </w:tcPr>
                          <w:p w14:paraId="5A50D003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14:paraId="69C377AA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66" w:hRule="atLeast"/>
                          <w:jc w:val="center"/>
                        </w:trPr>
                        <w:tc>
                          <w:tcPr>
                            <w:tcW w:w="5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7D249463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top"/>
                          </w:tcPr>
                          <w:p w14:paraId="3710EF79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414333A7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2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08FA204F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463BCE98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7930F7E1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61D495E0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02F657E3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791BE295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1EC67781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top"/>
                          </w:tcPr>
                          <w:p w14:paraId="17D80E91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14:paraId="0D9CA216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76" w:hRule="atLeast"/>
                          <w:jc w:val="center"/>
                        </w:trPr>
                        <w:tc>
                          <w:tcPr>
                            <w:tcW w:w="5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04DB02C9">
                            <w:pPr>
                              <w:spacing w:line="590" w:lineRule="exact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top"/>
                          </w:tcPr>
                          <w:p w14:paraId="0A463D78">
                            <w:pPr>
                              <w:spacing w:line="590" w:lineRule="exact"/>
                              <w:ind w:firstLine="480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3F7ED8D4">
                            <w:pPr>
                              <w:spacing w:line="590" w:lineRule="exact"/>
                              <w:ind w:firstLine="480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2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5EA7F4C3">
                            <w:pPr>
                              <w:spacing w:line="590" w:lineRule="exact"/>
                              <w:ind w:firstLine="480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58EF49A6">
                            <w:pPr>
                              <w:spacing w:line="590" w:lineRule="exact"/>
                              <w:ind w:firstLine="480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24E7CD02">
                            <w:pPr>
                              <w:spacing w:line="590" w:lineRule="exact"/>
                              <w:ind w:firstLine="480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165A7383">
                            <w:pPr>
                              <w:spacing w:line="590" w:lineRule="exact"/>
                              <w:ind w:firstLine="480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6EF58DF0">
                            <w:pPr>
                              <w:spacing w:line="590" w:lineRule="exact"/>
                              <w:ind w:firstLine="480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3E30960E">
                            <w:pPr>
                              <w:spacing w:line="590" w:lineRule="exact"/>
                              <w:ind w:firstLine="480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0CD36461">
                            <w:pPr>
                              <w:spacing w:line="590" w:lineRule="exact"/>
                              <w:ind w:firstLine="480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top"/>
                          </w:tcPr>
                          <w:p w14:paraId="1A04A707">
                            <w:pPr>
                              <w:spacing w:line="590" w:lineRule="exact"/>
                              <w:ind w:firstLine="480"/>
                              <w:jc w:val="center"/>
                              <w:rPr>
                                <w:rStyle w:val="15"/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94BBED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50"/>
                        <w:textAlignment w:val="auto"/>
                      </w:pPr>
                      <w:r>
                        <w:rPr>
                          <w:rStyle w:val="15"/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负责人：</w:t>
                      </w:r>
                      <w:r>
                        <w:rPr>
                          <w:rStyle w:val="15"/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 xml:space="preserve">                                    </w:t>
                      </w:r>
                      <w:r>
                        <w:rPr>
                          <w:rStyle w:val="15"/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联系人：</w:t>
                      </w:r>
                      <w:r>
                        <w:rPr>
                          <w:rStyle w:val="15"/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 xml:space="preserve">                               </w:t>
                      </w:r>
                      <w:r>
                        <w:rPr>
                          <w:rStyle w:val="15"/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联系电话：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814" w:right="1531" w:bottom="1758" w:left="1531" w:header="851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fal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003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GB2312">
    <w:altName w:val="方正仿宋_GBK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方正楷体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楷体">
    <w:altName w:val="方正楷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微软雅黑">
    <w:altName w:val="方正黑体_GBK"/>
    <w:panose1 w:val="020B0503020204020204"/>
    <w:charset w:val="00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C974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C3113F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C3113F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D4E0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195.207.1:8692/seeyon/officeservlet"/>
  </w:docVars>
  <w:rsids>
    <w:rsidRoot w:val="3BCA1A2A"/>
    <w:rsid w:val="00030611"/>
    <w:rsid w:val="000B746C"/>
    <w:rsid w:val="00155E35"/>
    <w:rsid w:val="001B3183"/>
    <w:rsid w:val="001F04AD"/>
    <w:rsid w:val="001F798D"/>
    <w:rsid w:val="00202095"/>
    <w:rsid w:val="002A3D25"/>
    <w:rsid w:val="002A4555"/>
    <w:rsid w:val="00357314"/>
    <w:rsid w:val="00415F6F"/>
    <w:rsid w:val="004C63B6"/>
    <w:rsid w:val="004D2F54"/>
    <w:rsid w:val="00504406"/>
    <w:rsid w:val="0056539A"/>
    <w:rsid w:val="00664EC0"/>
    <w:rsid w:val="006A619C"/>
    <w:rsid w:val="006F5E9D"/>
    <w:rsid w:val="007C74F4"/>
    <w:rsid w:val="007F7483"/>
    <w:rsid w:val="00890976"/>
    <w:rsid w:val="008952F0"/>
    <w:rsid w:val="008A6B97"/>
    <w:rsid w:val="00962A2A"/>
    <w:rsid w:val="009B14A8"/>
    <w:rsid w:val="009E7D3A"/>
    <w:rsid w:val="00AB1591"/>
    <w:rsid w:val="00B16037"/>
    <w:rsid w:val="00B35936"/>
    <w:rsid w:val="00B80240"/>
    <w:rsid w:val="00CB26ED"/>
    <w:rsid w:val="00CD1E5B"/>
    <w:rsid w:val="00DD483D"/>
    <w:rsid w:val="00DE3154"/>
    <w:rsid w:val="00E63BD9"/>
    <w:rsid w:val="00EA4887"/>
    <w:rsid w:val="00FF6371"/>
    <w:rsid w:val="01471A19"/>
    <w:rsid w:val="01FF7132"/>
    <w:rsid w:val="067E45A0"/>
    <w:rsid w:val="07092387"/>
    <w:rsid w:val="087F526C"/>
    <w:rsid w:val="092735B6"/>
    <w:rsid w:val="0A523FF5"/>
    <w:rsid w:val="0F5563AF"/>
    <w:rsid w:val="11265DB1"/>
    <w:rsid w:val="131943B9"/>
    <w:rsid w:val="15DD346F"/>
    <w:rsid w:val="170762BE"/>
    <w:rsid w:val="17910839"/>
    <w:rsid w:val="198E1FC5"/>
    <w:rsid w:val="1D401D76"/>
    <w:rsid w:val="1DAD7C92"/>
    <w:rsid w:val="21197761"/>
    <w:rsid w:val="23A60781"/>
    <w:rsid w:val="2B773C5E"/>
    <w:rsid w:val="2C87798F"/>
    <w:rsid w:val="2CDE7D2D"/>
    <w:rsid w:val="2D485D3D"/>
    <w:rsid w:val="2DE44457"/>
    <w:rsid w:val="33490893"/>
    <w:rsid w:val="35A52791"/>
    <w:rsid w:val="385B47B8"/>
    <w:rsid w:val="39BF545E"/>
    <w:rsid w:val="3BCA1A2A"/>
    <w:rsid w:val="409153A2"/>
    <w:rsid w:val="43AF5C17"/>
    <w:rsid w:val="43B03699"/>
    <w:rsid w:val="4939696A"/>
    <w:rsid w:val="4CB845A2"/>
    <w:rsid w:val="4D2E5B5A"/>
    <w:rsid w:val="4E7F2BD5"/>
    <w:rsid w:val="4EE45803"/>
    <w:rsid w:val="50722B5F"/>
    <w:rsid w:val="53C94BFA"/>
    <w:rsid w:val="54111314"/>
    <w:rsid w:val="56ED7124"/>
    <w:rsid w:val="56FED6FF"/>
    <w:rsid w:val="5DB85B6B"/>
    <w:rsid w:val="5E5D36E1"/>
    <w:rsid w:val="5F8A79C8"/>
    <w:rsid w:val="612015E0"/>
    <w:rsid w:val="62DC3762"/>
    <w:rsid w:val="650E114A"/>
    <w:rsid w:val="67F57B36"/>
    <w:rsid w:val="694320E8"/>
    <w:rsid w:val="6A712B09"/>
    <w:rsid w:val="6D5C2879"/>
    <w:rsid w:val="6F3A48F1"/>
    <w:rsid w:val="70D07DF2"/>
    <w:rsid w:val="73444D3D"/>
    <w:rsid w:val="77FE70BD"/>
    <w:rsid w:val="78154764"/>
    <w:rsid w:val="7DCC61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/>
      <w:jc w:val="left"/>
    </w:pPr>
    <w:rPr>
      <w:rFonts w:ascii="Calibri" w:hAnsi="Calibri" w:eastAsia="宋体" w:cs="Times New Roman"/>
      <w:kern w:val="0"/>
      <w:sz w:val="20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  <w:szCs w:val="24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Body Text First Indent 2"/>
    <w:basedOn w:val="3"/>
    <w:next w:val="1"/>
    <w:unhideWhenUsed/>
    <w:qFormat/>
    <w:uiPriority w:val="0"/>
    <w:pPr>
      <w:spacing w:before="100" w:beforeAutospacing="1"/>
      <w:ind w:firstLine="420" w:firstLineChars="200"/>
    </w:pPr>
    <w:rPr>
      <w:rFonts w:eastAsia="宋体fal"/>
      <w:szCs w:val="21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11">
    <w:name w:val="Hyperlink"/>
    <w:basedOn w:val="9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12">
    <w:name w:val="页脚 Char"/>
    <w:link w:val="4"/>
    <w:uiPriority w:val="99"/>
    <w:rPr>
      <w:sz w:val="18"/>
      <w:szCs w:val="18"/>
    </w:rPr>
  </w:style>
  <w:style w:type="character" w:customStyle="1" w:styleId="13">
    <w:name w:val="页眉 Char"/>
    <w:link w:val="5"/>
    <w:uiPriority w:val="99"/>
    <w:rPr>
      <w:sz w:val="18"/>
      <w:szCs w:val="18"/>
    </w:rPr>
  </w:style>
  <w:style w:type="paragraph" w:customStyle="1" w:styleId="14">
    <w:name w:val=" Char Char Char Char1 Char Char Char Char Char Char Char Char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character" w:customStyle="1" w:styleId="15">
    <w:name w:val="16"/>
    <w:qFormat/>
    <w:uiPriority w:val="0"/>
    <w:rPr>
      <w:rFonts w:hint="default" w:ascii="Times New Roman" w:hAnsi="Times New Roman" w:eastAsia="宋体fal" w:cs="Times New Roman"/>
      <w:kern w:val="2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4806</Words>
  <Characters>4943</Characters>
  <Lines>1</Lines>
  <Paragraphs>1</Paragraphs>
  <TotalTime>0</TotalTime>
  <ScaleCrop>false</ScaleCrop>
  <LinksUpToDate>false</LinksUpToDate>
  <CharactersWithSpaces>5183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2018-10-29T18:19:00Z</dcterms:created>
  <dc:creator>苏永强</dc:creator>
  <cp:lastModifiedBy>suma</cp:lastModifiedBy>
  <dcterms:modified xsi:type="dcterms:W3CDTF">2026-04-10T16:16:11Z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eyJoZGlkIjoiYTU0YmUxNzdmNDI4YzZiYTFiMzgzMDZiODY5ZTVjOGMiLCJ1c2VySWQiOiIxNDg1MDk1NjczIn0=</vt:lpwstr>
  </property>
  <property fmtid="{D5CDD505-2E9C-101B-9397-08002B2CF9AE}" pid="3" name="KSOProductBuildVer">
    <vt:lpwstr>2052-12.8.2.1119</vt:lpwstr>
  </property>
  <property fmtid="{D5CDD505-2E9C-101B-9397-08002B2CF9AE}" pid="4" name="ICV">
    <vt:lpwstr>D59CB76C4F08480ECBB1D8690C7226EE_43</vt:lpwstr>
  </property>
</Properties>
</file>