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07114">
      <w:pPr>
        <w:tabs>
          <w:tab w:val="left" w:pos="6705"/>
        </w:tabs>
        <w:spacing w:line="59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 w14:paraId="0696C39A">
      <w:pPr>
        <w:pStyle w:val="8"/>
      </w:pPr>
    </w:p>
    <w:p w14:paraId="68C20D2A">
      <w:pPr>
        <w:tabs>
          <w:tab w:val="left" w:pos="6705"/>
        </w:tabs>
        <w:spacing w:line="700" w:lineRule="exact"/>
        <w:jc w:val="center"/>
        <w:rPr>
          <w:rStyle w:val="12"/>
          <w:rFonts w:ascii="方正小标宋简体" w:eastAsia="方正小标宋简体"/>
          <w:b w:val="0"/>
          <w:spacing w:val="-6"/>
          <w:w w:val="95"/>
          <w:sz w:val="44"/>
          <w:szCs w:val="44"/>
        </w:rPr>
      </w:pPr>
    </w:p>
    <w:p w14:paraId="5CE85A35">
      <w:pPr>
        <w:tabs>
          <w:tab w:val="left" w:pos="6705"/>
        </w:tabs>
        <w:spacing w:line="700" w:lineRule="exact"/>
        <w:jc w:val="center"/>
        <w:rPr>
          <w:rStyle w:val="12"/>
          <w:rFonts w:ascii="方正小标宋简体" w:eastAsia="方正小标宋简体"/>
          <w:bCs w:val="0"/>
          <w:w w:val="90"/>
          <w:sz w:val="48"/>
          <w:szCs w:val="48"/>
        </w:rPr>
      </w:pPr>
      <w:r>
        <w:rPr>
          <w:rStyle w:val="12"/>
          <w:rFonts w:hint="eastAsia" w:ascii="方正小标宋简体" w:eastAsia="方正小标宋简体"/>
          <w:bCs w:val="0"/>
          <w:spacing w:val="-6"/>
          <w:w w:val="90"/>
          <w:sz w:val="48"/>
          <w:szCs w:val="48"/>
        </w:rPr>
        <w:t>“晋创之星光耀三晋”宣传推举活动项目申报书</w:t>
      </w:r>
    </w:p>
    <w:p w14:paraId="52847A7E">
      <w:pPr>
        <w:spacing w:line="590" w:lineRule="exact"/>
      </w:pPr>
    </w:p>
    <w:p w14:paraId="5B9F8936">
      <w:pPr>
        <w:spacing w:line="590" w:lineRule="exact"/>
      </w:pPr>
    </w:p>
    <w:p w14:paraId="2F4481B5">
      <w:pPr>
        <w:pStyle w:val="8"/>
      </w:pPr>
    </w:p>
    <w:p w14:paraId="15C949DC">
      <w:pPr>
        <w:tabs>
          <w:tab w:val="left" w:pos="1418"/>
        </w:tabs>
        <w:spacing w:line="590" w:lineRule="exact"/>
        <w:ind w:firstLine="957" w:firstLineChars="266"/>
        <w:jc w:val="left"/>
        <w:rPr>
          <w:rStyle w:val="12"/>
          <w:rFonts w:ascii="宋体" w:hAnsi="宋体"/>
          <w:b w:val="0"/>
          <w:bCs w:val="0"/>
          <w:sz w:val="36"/>
          <w:szCs w:val="36"/>
        </w:rPr>
      </w:pPr>
    </w:p>
    <w:p w14:paraId="0717B41F">
      <w:pPr>
        <w:tabs>
          <w:tab w:val="left" w:pos="1418"/>
        </w:tabs>
        <w:spacing w:line="700" w:lineRule="exact"/>
        <w:ind w:left="210" w:leftChars="100" w:firstLine="723" w:firstLineChars="200"/>
        <w:jc w:val="left"/>
        <w:rPr>
          <w:rStyle w:val="12"/>
          <w:rFonts w:ascii="宋体" w:hAnsi="宋体"/>
          <w:b w:val="0"/>
          <w:bCs w:val="0"/>
          <w:sz w:val="36"/>
          <w:szCs w:val="36"/>
          <w:u w:val="single"/>
        </w:rPr>
      </w:pPr>
      <w:r>
        <w:rPr>
          <w:rStyle w:val="12"/>
          <w:rFonts w:ascii="宋体" w:hAnsi="宋体"/>
          <w:sz w:val="36"/>
          <w:szCs w:val="36"/>
        </w:rPr>
        <w:t>项  目  名  称：</w:t>
      </w:r>
      <w:r>
        <w:rPr>
          <w:rStyle w:val="12"/>
          <w:rFonts w:ascii="宋体" w:hAnsi="宋体"/>
          <w:sz w:val="36"/>
          <w:szCs w:val="36"/>
          <w:u w:val="single"/>
        </w:rPr>
        <w:t xml:space="preserve">                    </w:t>
      </w:r>
    </w:p>
    <w:p w14:paraId="3C70D49D">
      <w:pPr>
        <w:tabs>
          <w:tab w:val="left" w:pos="1418"/>
        </w:tabs>
        <w:spacing w:line="700" w:lineRule="exact"/>
        <w:ind w:left="210" w:leftChars="100" w:firstLine="723" w:firstLineChars="200"/>
        <w:jc w:val="left"/>
        <w:rPr>
          <w:rStyle w:val="12"/>
          <w:rFonts w:ascii="宋体" w:hAnsi="宋体"/>
          <w:sz w:val="36"/>
          <w:szCs w:val="36"/>
        </w:rPr>
      </w:pPr>
      <w:r>
        <w:rPr>
          <w:rStyle w:val="12"/>
          <w:rFonts w:hint="eastAsia" w:ascii="宋体" w:hAnsi="宋体"/>
          <w:sz w:val="36"/>
          <w:szCs w:val="36"/>
        </w:rPr>
        <w:t>参加单位</w:t>
      </w:r>
      <w:r>
        <w:rPr>
          <w:rStyle w:val="12"/>
          <w:rFonts w:hint="eastAsia" w:ascii="宋体" w:hAnsi="宋体"/>
          <w:w w:val="90"/>
          <w:sz w:val="36"/>
          <w:szCs w:val="36"/>
        </w:rPr>
        <w:t>（盖章）</w:t>
      </w:r>
      <w:r>
        <w:rPr>
          <w:rStyle w:val="12"/>
          <w:rFonts w:hint="eastAsia" w:ascii="宋体" w:hAnsi="宋体"/>
          <w:sz w:val="36"/>
          <w:szCs w:val="36"/>
        </w:rPr>
        <w:t>：</w:t>
      </w:r>
      <w:r>
        <w:rPr>
          <w:rStyle w:val="12"/>
          <w:rFonts w:ascii="宋体" w:hAnsi="宋体"/>
          <w:sz w:val="36"/>
          <w:szCs w:val="36"/>
          <w:u w:val="single"/>
        </w:rPr>
        <w:t xml:space="preserve">                    </w:t>
      </w:r>
      <w:r>
        <w:rPr>
          <w:rStyle w:val="12"/>
          <w:rFonts w:hint="eastAsia" w:ascii="宋体" w:hAnsi="宋体"/>
          <w:sz w:val="36"/>
          <w:szCs w:val="36"/>
        </w:rPr>
        <w:t>　</w:t>
      </w:r>
    </w:p>
    <w:p w14:paraId="0E224385">
      <w:pPr>
        <w:tabs>
          <w:tab w:val="left" w:pos="1418"/>
        </w:tabs>
        <w:spacing w:line="700" w:lineRule="exact"/>
        <w:ind w:left="210" w:leftChars="100" w:firstLine="723" w:firstLineChars="200"/>
        <w:jc w:val="left"/>
        <w:rPr>
          <w:rStyle w:val="12"/>
          <w:rFonts w:ascii="宋体" w:hAnsi="宋体"/>
          <w:b w:val="0"/>
          <w:bCs w:val="0"/>
          <w:sz w:val="32"/>
          <w:szCs w:val="32"/>
          <w:u w:val="single"/>
        </w:rPr>
      </w:pPr>
      <w:r>
        <w:rPr>
          <w:rStyle w:val="12"/>
          <w:rFonts w:ascii="宋体" w:hAnsi="宋体"/>
          <w:sz w:val="36"/>
          <w:szCs w:val="36"/>
        </w:rPr>
        <w:t>参</w:t>
      </w:r>
      <w:r>
        <w:rPr>
          <w:rStyle w:val="12"/>
          <w:rFonts w:hint="eastAsia" w:ascii="宋体" w:hAnsi="宋体"/>
          <w:sz w:val="36"/>
          <w:szCs w:val="36"/>
        </w:rPr>
        <w:t>　加　</w:t>
      </w:r>
      <w:r>
        <w:rPr>
          <w:rStyle w:val="12"/>
          <w:rFonts w:ascii="宋体" w:hAnsi="宋体"/>
          <w:sz w:val="36"/>
          <w:szCs w:val="36"/>
        </w:rPr>
        <w:t>类</w:t>
      </w:r>
      <w:r>
        <w:rPr>
          <w:rStyle w:val="12"/>
          <w:rFonts w:hint="eastAsia" w:ascii="宋体" w:hAnsi="宋体"/>
          <w:sz w:val="36"/>
          <w:szCs w:val="36"/>
        </w:rPr>
        <w:t>　</w:t>
      </w:r>
      <w:r>
        <w:rPr>
          <w:rStyle w:val="12"/>
          <w:rFonts w:ascii="宋体" w:hAnsi="宋体"/>
          <w:sz w:val="36"/>
          <w:szCs w:val="36"/>
        </w:rPr>
        <w:t>别</w:t>
      </w:r>
      <w:r>
        <w:rPr>
          <w:rStyle w:val="12"/>
          <w:rFonts w:hint="eastAsia" w:ascii="宋体" w:hAnsi="宋体"/>
          <w:sz w:val="36"/>
          <w:szCs w:val="36"/>
        </w:rPr>
        <w:t>：</w:t>
      </w:r>
      <w:r>
        <w:rPr>
          <w:rStyle w:val="12"/>
          <w:rFonts w:ascii="宋体" w:hAnsi="宋体"/>
          <w:b w:val="0"/>
          <w:bCs w:val="0"/>
          <w:sz w:val="32"/>
          <w:szCs w:val="32"/>
          <w:u w:val="thick"/>
        </w:rPr>
        <w:t>科技创新企业</w:t>
      </w:r>
      <w:r>
        <w:rPr>
          <w:rStyle w:val="12"/>
          <w:rFonts w:hint="eastAsia" w:ascii="宋体" w:hAnsi="宋体"/>
          <w:b w:val="0"/>
          <w:bCs w:val="0"/>
          <w:sz w:val="32"/>
          <w:szCs w:val="32"/>
          <w:u w:val="thick"/>
        </w:rPr>
        <w:t>/</w:t>
      </w:r>
      <w:r>
        <w:rPr>
          <w:rStyle w:val="12"/>
          <w:rFonts w:ascii="宋体" w:hAnsi="宋体"/>
          <w:b w:val="0"/>
          <w:bCs w:val="0"/>
          <w:sz w:val="32"/>
          <w:szCs w:val="32"/>
          <w:u w:val="thick"/>
        </w:rPr>
        <w:t>科技领军人物</w:t>
      </w:r>
    </w:p>
    <w:p w14:paraId="54903E17">
      <w:pPr>
        <w:tabs>
          <w:tab w:val="left" w:pos="1418"/>
        </w:tabs>
        <w:spacing w:line="700" w:lineRule="exact"/>
        <w:ind w:left="210" w:leftChars="100" w:firstLine="723" w:firstLineChars="200"/>
        <w:jc w:val="left"/>
        <w:rPr>
          <w:rStyle w:val="12"/>
          <w:rFonts w:ascii="宋体" w:hAnsi="宋体"/>
          <w:sz w:val="36"/>
          <w:szCs w:val="36"/>
          <w:u w:val="single"/>
        </w:rPr>
      </w:pPr>
      <w:r>
        <w:rPr>
          <w:rStyle w:val="12"/>
          <w:rFonts w:hint="eastAsia" w:ascii="宋体" w:hAnsi="宋体"/>
          <w:sz w:val="36"/>
          <w:szCs w:val="36"/>
        </w:rPr>
        <w:t>项　目　类  别：</w:t>
      </w:r>
      <w:r>
        <w:rPr>
          <w:rStyle w:val="12"/>
          <w:rFonts w:ascii="宋体" w:hAnsi="宋体"/>
          <w:sz w:val="36"/>
          <w:szCs w:val="36"/>
          <w:u w:val="single"/>
        </w:rPr>
        <w:t xml:space="preserve">                    </w:t>
      </w:r>
    </w:p>
    <w:p w14:paraId="2CB73A41">
      <w:pPr>
        <w:tabs>
          <w:tab w:val="left" w:pos="1418"/>
        </w:tabs>
        <w:spacing w:line="700" w:lineRule="exact"/>
        <w:ind w:left="210" w:leftChars="100" w:firstLine="723" w:firstLineChars="200"/>
        <w:jc w:val="left"/>
        <w:rPr>
          <w:rStyle w:val="12"/>
          <w:rFonts w:ascii="宋体" w:hAnsi="宋体"/>
          <w:b w:val="0"/>
          <w:bCs w:val="0"/>
          <w:sz w:val="36"/>
          <w:szCs w:val="36"/>
        </w:rPr>
      </w:pPr>
      <w:r>
        <w:rPr>
          <w:rStyle w:val="12"/>
          <w:rFonts w:ascii="宋体" w:hAnsi="宋体"/>
          <w:sz w:val="36"/>
          <w:szCs w:val="36"/>
        </w:rPr>
        <w:t>项 目 负 责 人：</w:t>
      </w:r>
      <w:r>
        <w:rPr>
          <w:rStyle w:val="12"/>
          <w:rFonts w:ascii="宋体" w:hAnsi="宋体"/>
          <w:sz w:val="36"/>
          <w:szCs w:val="36"/>
          <w:u w:val="single"/>
        </w:rPr>
        <w:t xml:space="preserve">                    </w:t>
      </w:r>
    </w:p>
    <w:p w14:paraId="7EC42B67">
      <w:pPr>
        <w:tabs>
          <w:tab w:val="left" w:pos="1418"/>
        </w:tabs>
        <w:spacing w:line="700" w:lineRule="exact"/>
        <w:ind w:left="210" w:leftChars="100" w:firstLine="723" w:firstLineChars="200"/>
        <w:jc w:val="left"/>
        <w:rPr>
          <w:rStyle w:val="12"/>
          <w:rFonts w:ascii="宋体" w:hAnsi="宋体"/>
          <w:b w:val="0"/>
          <w:bCs w:val="0"/>
          <w:sz w:val="36"/>
          <w:szCs w:val="36"/>
        </w:rPr>
      </w:pPr>
      <w:r>
        <w:rPr>
          <w:rStyle w:val="12"/>
          <w:rFonts w:ascii="宋体" w:hAnsi="宋体"/>
          <w:sz w:val="36"/>
          <w:szCs w:val="36"/>
        </w:rPr>
        <w:t>负责人所在单位：</w:t>
      </w:r>
      <w:r>
        <w:rPr>
          <w:rStyle w:val="12"/>
          <w:rFonts w:ascii="宋体" w:hAnsi="宋体"/>
          <w:sz w:val="36"/>
          <w:szCs w:val="36"/>
          <w:u w:val="single"/>
        </w:rPr>
        <w:t xml:space="preserve">                    </w:t>
      </w:r>
    </w:p>
    <w:p w14:paraId="77038DBE">
      <w:pPr>
        <w:tabs>
          <w:tab w:val="left" w:pos="1418"/>
        </w:tabs>
        <w:spacing w:line="700" w:lineRule="exact"/>
        <w:ind w:left="210" w:leftChars="100" w:firstLine="723" w:firstLineChars="200"/>
        <w:jc w:val="left"/>
        <w:rPr>
          <w:rStyle w:val="12"/>
          <w:rFonts w:ascii="宋体" w:hAnsi="宋体"/>
          <w:b w:val="0"/>
          <w:bCs w:val="0"/>
          <w:sz w:val="36"/>
          <w:szCs w:val="36"/>
        </w:rPr>
      </w:pPr>
      <w:r>
        <w:rPr>
          <w:rStyle w:val="12"/>
          <w:rFonts w:ascii="宋体" w:hAnsi="宋体"/>
          <w:sz w:val="36"/>
          <w:szCs w:val="36"/>
        </w:rPr>
        <w:t>填  表  日  期：</w:t>
      </w:r>
      <w:r>
        <w:rPr>
          <w:rStyle w:val="12"/>
          <w:rFonts w:ascii="宋体" w:hAnsi="宋体"/>
          <w:sz w:val="36"/>
          <w:szCs w:val="36"/>
          <w:u w:val="single"/>
        </w:rPr>
        <w:t xml:space="preserve">                    </w:t>
      </w:r>
    </w:p>
    <w:p w14:paraId="2531DB5B">
      <w:pPr>
        <w:tabs>
          <w:tab w:val="left" w:pos="1418"/>
        </w:tabs>
        <w:spacing w:line="700" w:lineRule="exact"/>
        <w:ind w:left="210" w:leftChars="100" w:firstLine="723" w:firstLineChars="200"/>
        <w:jc w:val="left"/>
        <w:rPr>
          <w:rStyle w:val="12"/>
          <w:rFonts w:ascii="宋体" w:hAnsi="宋体"/>
          <w:b w:val="0"/>
          <w:bCs w:val="0"/>
          <w:sz w:val="36"/>
          <w:szCs w:val="36"/>
          <w:u w:val="single"/>
        </w:rPr>
      </w:pPr>
      <w:r>
        <w:rPr>
          <w:rStyle w:val="12"/>
          <w:rFonts w:ascii="宋体" w:hAnsi="宋体"/>
          <w:sz w:val="36"/>
          <w:szCs w:val="36"/>
        </w:rPr>
        <w:t>推荐单位（盖章）：</w:t>
      </w:r>
      <w:r>
        <w:rPr>
          <w:rStyle w:val="12"/>
          <w:rFonts w:ascii="宋体" w:hAnsi="宋体"/>
          <w:sz w:val="36"/>
          <w:szCs w:val="36"/>
          <w:u w:val="single"/>
        </w:rPr>
        <w:t xml:space="preserve">         </w:t>
      </w:r>
      <w:r>
        <w:rPr>
          <w:rStyle w:val="12"/>
          <w:rFonts w:hint="eastAsia" w:ascii="宋体" w:hAnsi="宋体"/>
          <w:sz w:val="36"/>
          <w:szCs w:val="36"/>
          <w:u w:val="single"/>
        </w:rPr>
        <w:t xml:space="preserve"> </w:t>
      </w:r>
      <w:r>
        <w:rPr>
          <w:rStyle w:val="12"/>
          <w:rFonts w:ascii="宋体" w:hAnsi="宋体"/>
          <w:sz w:val="36"/>
          <w:szCs w:val="36"/>
          <w:u w:val="single"/>
        </w:rPr>
        <w:t xml:space="preserve">         </w:t>
      </w:r>
    </w:p>
    <w:p w14:paraId="70BE6D84">
      <w:pPr>
        <w:spacing w:line="590" w:lineRule="exact"/>
        <w:jc w:val="center"/>
        <w:rPr>
          <w:rStyle w:val="12"/>
          <w:rFonts w:ascii="方正小标宋简体" w:eastAsia="方正小标宋简体"/>
          <w:b w:val="0"/>
          <w:bCs w:val="0"/>
          <w:sz w:val="36"/>
          <w:szCs w:val="36"/>
        </w:rPr>
      </w:pPr>
    </w:p>
    <w:p w14:paraId="3DA9EB24">
      <w:pPr>
        <w:spacing w:line="590" w:lineRule="exact"/>
        <w:jc w:val="center"/>
        <w:rPr>
          <w:rStyle w:val="12"/>
          <w:rFonts w:ascii="方正小标宋简体" w:eastAsia="方正小标宋简体"/>
          <w:b w:val="0"/>
          <w:sz w:val="36"/>
          <w:szCs w:val="36"/>
        </w:rPr>
      </w:pPr>
    </w:p>
    <w:p w14:paraId="10B8CA40">
      <w:pPr>
        <w:spacing w:line="590" w:lineRule="exact"/>
        <w:jc w:val="center"/>
        <w:rPr>
          <w:rFonts w:eastAsia="方正小标宋简体"/>
          <w:b/>
          <w:sz w:val="44"/>
          <w:szCs w:val="44"/>
        </w:rPr>
      </w:pPr>
      <w:r>
        <w:rPr>
          <w:rStyle w:val="12"/>
          <w:rFonts w:hint="eastAsia" w:ascii="方正小标宋简体" w:eastAsia="方正小标宋简体"/>
          <w:sz w:val="36"/>
          <w:szCs w:val="36"/>
        </w:rPr>
        <w:t>“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晋创之星光耀三晋</w:t>
      </w:r>
      <w:r>
        <w:rPr>
          <w:rStyle w:val="12"/>
          <w:rFonts w:hint="eastAsia" w:ascii="方正小标宋简体" w:eastAsia="方正小标宋简体"/>
          <w:sz w:val="36"/>
          <w:szCs w:val="36"/>
        </w:rPr>
        <w:t>”</w:t>
      </w:r>
      <w:r>
        <w:rPr>
          <w:rStyle w:val="12"/>
          <w:rFonts w:hint="eastAsia" w:ascii="方正小标宋简体" w:eastAsia="方正小标宋简体"/>
          <w:b w:val="0"/>
          <w:sz w:val="36"/>
          <w:szCs w:val="36"/>
        </w:rPr>
        <w:t>宣传推举活动组委会办公室制</w:t>
      </w:r>
      <w:r>
        <w:rPr>
          <w:rFonts w:hint="eastAsia" w:ascii="方正小标宋简体" w:eastAsia="方正小标宋简体"/>
          <w:b/>
          <w:sz w:val="36"/>
          <w:szCs w:val="36"/>
        </w:rPr>
        <w:br w:type="page"/>
      </w:r>
    </w:p>
    <w:p w14:paraId="016E0AC8"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 表 说 明</w:t>
      </w:r>
    </w:p>
    <w:p w14:paraId="64E3D1CC">
      <w:pPr>
        <w:spacing w:line="590" w:lineRule="exact"/>
        <w:jc w:val="center"/>
        <w:rPr>
          <w:sz w:val="32"/>
        </w:rPr>
      </w:pPr>
    </w:p>
    <w:p w14:paraId="141035F3">
      <w:pPr>
        <w:spacing w:line="700" w:lineRule="exact"/>
        <w:ind w:firstLine="640" w:firstLineChars="200"/>
        <w:rPr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一、申报书要按照要求，逐项认真填写，填写内容必须实事求是，表达明确严谨。</w:t>
      </w:r>
    </w:p>
    <w:p w14:paraId="60CF1B77">
      <w:pPr>
        <w:spacing w:line="700" w:lineRule="exact"/>
        <w:ind w:left="16"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二</w:t>
      </w:r>
      <w:r>
        <w:rPr>
          <w:rFonts w:eastAsia="仿宋_GB2312"/>
          <w:sz w:val="32"/>
          <w:szCs w:val="32"/>
          <w:lang w:val="zh-CN"/>
        </w:rPr>
        <w:t>、申报书（一式</w:t>
      </w:r>
      <w:r>
        <w:rPr>
          <w:rFonts w:eastAsia="仿宋_GB2312"/>
          <w:sz w:val="32"/>
          <w:szCs w:val="32"/>
        </w:rPr>
        <w:t>九</w:t>
      </w:r>
      <w:r>
        <w:rPr>
          <w:rFonts w:eastAsia="仿宋_GB2312"/>
          <w:sz w:val="32"/>
          <w:szCs w:val="32"/>
          <w:lang w:val="zh-CN"/>
        </w:rPr>
        <w:t>份）由所在单位审查并加盖公章后，递交推荐单位审查并加盖公章后，统一汇总递交组委会办公室。</w:t>
      </w:r>
    </w:p>
    <w:p w14:paraId="37D606A6">
      <w:pPr>
        <w:spacing w:line="7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三</w:t>
      </w:r>
      <w:r>
        <w:rPr>
          <w:rFonts w:eastAsia="仿宋_GB2312"/>
          <w:sz w:val="32"/>
          <w:szCs w:val="32"/>
          <w:lang w:val="zh-CN"/>
        </w:rPr>
        <w:t>、凡递交的申请书及附件不予退还，请自留底稿。</w:t>
      </w:r>
    </w:p>
    <w:p w14:paraId="79C6D639"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黑体"/>
          <w:sz w:val="36"/>
          <w:szCs w:val="36"/>
        </w:rPr>
        <w:br w:type="page"/>
      </w:r>
    </w:p>
    <w:p w14:paraId="63A9F45A"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申请者承诺</w:t>
      </w:r>
    </w:p>
    <w:p w14:paraId="4AF1692D">
      <w:pPr>
        <w:spacing w:line="590" w:lineRule="exact"/>
        <w:jc w:val="center"/>
        <w:rPr>
          <w:rFonts w:eastAsia="楷体_GB2312"/>
          <w:sz w:val="44"/>
          <w:szCs w:val="44"/>
        </w:rPr>
      </w:pPr>
    </w:p>
    <w:p w14:paraId="7F4DCC75">
      <w:pPr>
        <w:spacing w:line="360" w:lineRule="auto"/>
        <w:ind w:firstLine="556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本人已了解“晋创之星光耀三晋”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宣传推举活动的相关规定及项目申报的相关要求，现申报本项目。本人已如实填写项目申报有关材料，并对本次申报郑重承诺如下：</w:t>
      </w:r>
    </w:p>
    <w:p w14:paraId="2B4B9170">
      <w:pPr>
        <w:spacing w:line="360" w:lineRule="auto"/>
        <w:ind w:firstLine="556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1.申报材料所涉及的内容真实准确，无欺瞒和作假行为，相关附件真实、有效。</w:t>
      </w:r>
    </w:p>
    <w:p w14:paraId="0E3AD8A6">
      <w:pPr>
        <w:spacing w:line="360" w:lineRule="auto"/>
        <w:ind w:firstLine="556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2.对本项目的技术、成果及相关专利系合法使用，有关知识产权权属清晰，无知识产权纠纷，更无侵占他人技术成果等不端行为，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且不存在泄漏国家秘密等情形。</w:t>
      </w:r>
    </w:p>
    <w:p w14:paraId="038AE16B">
      <w:pPr>
        <w:spacing w:line="360" w:lineRule="auto"/>
        <w:ind w:firstLine="556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3.“晋创之星光耀三晋”宣传推举活动组委会有权使用本表所有数据和资料。</w:t>
      </w:r>
    </w:p>
    <w:p w14:paraId="36F6E908">
      <w:pPr>
        <w:spacing w:line="360" w:lineRule="auto"/>
        <w:ind w:firstLine="604" w:firstLineChars="18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4.若违反上述承诺，愿承担由此所产生的一切后果和相关法律责任。</w:t>
      </w:r>
    </w:p>
    <w:p w14:paraId="42FEFBBA">
      <w:p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749B4B8">
      <w:pPr>
        <w:spacing w:line="590" w:lineRule="exact"/>
        <w:rPr>
          <w:rFonts w:eastAsia="仿宋_GB2312"/>
          <w:sz w:val="30"/>
          <w:szCs w:val="30"/>
        </w:rPr>
      </w:pPr>
    </w:p>
    <w:p w14:paraId="1054499F">
      <w:pPr>
        <w:spacing w:line="590" w:lineRule="exact"/>
        <w:ind w:left="2730" w:leftChars="1300" w:firstLine="55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项目负责人签字：</w:t>
      </w:r>
    </w:p>
    <w:p w14:paraId="5D38E4F0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               </w:t>
      </w:r>
      <w:r>
        <w:rPr>
          <w:rFonts w:eastAsia="仿宋_GB2312"/>
          <w:sz w:val="32"/>
          <w:szCs w:val="32"/>
        </w:rPr>
        <w:t xml:space="preserve">  年   月   日</w:t>
      </w:r>
    </w:p>
    <w:p w14:paraId="15D8906C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</w:p>
    <w:p w14:paraId="3C6C3338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</w:p>
    <w:tbl>
      <w:tblPr>
        <w:tblStyle w:val="9"/>
        <w:tblpPr w:leftFromText="180" w:rightFromText="180" w:vertAnchor="text" w:horzAnchor="page" w:tblpX="1657" w:tblpY="388"/>
        <w:tblOverlap w:val="never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2193"/>
        <w:gridCol w:w="1798"/>
        <w:gridCol w:w="2933"/>
      </w:tblGrid>
      <w:tr w14:paraId="5E9D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EA2B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BE58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   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（加盖公章）</w:t>
            </w:r>
          </w:p>
        </w:tc>
      </w:tr>
      <w:tr w14:paraId="02D2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1133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7C78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6EF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E3C8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838F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446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8366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8C8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F96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8DC0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22AC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DFC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1CF1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894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E7A9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173E">
            <w:pPr>
              <w:widowControl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964B"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邮 箱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793F">
            <w:pPr>
              <w:widowControl/>
            </w:pPr>
          </w:p>
        </w:tc>
      </w:tr>
      <w:tr w14:paraId="0803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91E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企业类型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F914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 国有企业  □ 民营企业  □ 其他_</w:t>
            </w:r>
            <w:r>
              <w:rPr>
                <w:rFonts w:ascii="仿宋" w:hAnsi="仿宋" w:eastAsia="仿宋" w:cs="宋体"/>
                <w:sz w:val="28"/>
                <w:szCs w:val="28"/>
              </w:rPr>
              <w:t>______</w:t>
            </w:r>
          </w:p>
        </w:tc>
      </w:tr>
      <w:tr w14:paraId="657D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9A42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成果持有状况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67DC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自有 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合作 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 他人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 其他</w:t>
            </w:r>
          </w:p>
        </w:tc>
      </w:tr>
      <w:tr w14:paraId="54E8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3DA3">
            <w:pPr>
              <w:widowControl/>
              <w:spacing w:line="300" w:lineRule="exact"/>
              <w:jc w:val="center"/>
              <w:rPr>
                <w:rFonts w:ascii="宋体" w:hAnsi="宋体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项目是否参加过相关类别活动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FB4B">
            <w:pPr>
              <w:widowControl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□是 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参加活动年份</w:t>
            </w:r>
            <w:r>
              <w:rPr>
                <w:rFonts w:ascii="仿宋" w:hAnsi="仿宋" w:eastAsia="仿宋" w:cs="宋体"/>
                <w:sz w:val="28"/>
                <w:szCs w:val="28"/>
              </w:rPr>
              <w:t>__________</w:t>
            </w:r>
          </w:p>
          <w:p w14:paraId="70327275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□否</w:t>
            </w:r>
          </w:p>
        </w:tc>
      </w:tr>
      <w:tr w14:paraId="73E0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379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  <w:p w14:paraId="33BBCBC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  <w:p w14:paraId="2CBF975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  <w:p w14:paraId="19D12B9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  <w:p w14:paraId="53C0F8A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  <w:p w14:paraId="78631AD2">
            <w:pPr>
              <w:widowControl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　企业及团队介绍</w:t>
            </w:r>
          </w:p>
          <w:p w14:paraId="49EB110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  <w:p w14:paraId="1E117C4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  <w:p w14:paraId="7FEB24C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  <w:p w14:paraId="03D9573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  <w:p w14:paraId="44F8E36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  <w:p w14:paraId="67EE1C5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  <w:p w14:paraId="07E274A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  <w:p w14:paraId="1945B48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  <w:p w14:paraId="349522A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7A93">
            <w:pPr>
              <w:widowControl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2107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5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3327">
            <w:pPr>
              <w:widowControl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项目简介</w:t>
            </w:r>
          </w:p>
          <w:p w14:paraId="347DB60C">
            <w:pPr>
              <w:widowControl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（500字）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EEB5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  <w:p w14:paraId="6FD31E8A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6C277067">
      <w:pPr>
        <w:spacing w:line="59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964BF1-4400-4684-8526-41E7F5BE1F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E84EC51-D1D8-4AB7-A6C5-D04119A9A5D6}"/>
  </w:font>
  <w:font w:name="宋体fal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257FB71-F4A5-4840-B9C0-6579BB9C79FE}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3B75AAF-472B-4D93-8125-C9EA45944A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00BE4E7-6E87-4556-BB40-E7F7D34A19F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11D3FB66-450C-42D8-8E62-A4A4DB85A50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249095"/>
    </w:sdtPr>
    <w:sdtEndPr>
      <w:rPr>
        <w:sz w:val="28"/>
      </w:rPr>
    </w:sdtEndPr>
    <w:sdtContent>
      <w:p w14:paraId="4AF8CA5D">
        <w:pPr>
          <w:pStyle w:val="6"/>
          <w:jc w:val="center"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18</w:t>
        </w:r>
        <w:r>
          <w:rPr>
            <w:sz w:val="28"/>
          </w:rPr>
          <w:fldChar w:fldCharType="end"/>
        </w:r>
      </w:p>
    </w:sdtContent>
  </w:sdt>
  <w:p w14:paraId="1ED2DA8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1763E"/>
    <w:rsid w:val="00004C70"/>
    <w:rsid w:val="00017D9F"/>
    <w:rsid w:val="00025109"/>
    <w:rsid w:val="000325E4"/>
    <w:rsid w:val="00040582"/>
    <w:rsid w:val="00056D99"/>
    <w:rsid w:val="0006282A"/>
    <w:rsid w:val="00076A0F"/>
    <w:rsid w:val="0008237C"/>
    <w:rsid w:val="00083813"/>
    <w:rsid w:val="00084D75"/>
    <w:rsid w:val="000B503C"/>
    <w:rsid w:val="000D1D15"/>
    <w:rsid w:val="000F5EFB"/>
    <w:rsid w:val="001032A3"/>
    <w:rsid w:val="00120558"/>
    <w:rsid w:val="00127ACA"/>
    <w:rsid w:val="00130688"/>
    <w:rsid w:val="00174DFB"/>
    <w:rsid w:val="00181AF1"/>
    <w:rsid w:val="00183EC5"/>
    <w:rsid w:val="00192061"/>
    <w:rsid w:val="001A427D"/>
    <w:rsid w:val="001C7417"/>
    <w:rsid w:val="001D30EB"/>
    <w:rsid w:val="001D6DD9"/>
    <w:rsid w:val="001D7F61"/>
    <w:rsid w:val="001E5D08"/>
    <w:rsid w:val="001F34E4"/>
    <w:rsid w:val="00255156"/>
    <w:rsid w:val="002559BA"/>
    <w:rsid w:val="0027251C"/>
    <w:rsid w:val="00281EB7"/>
    <w:rsid w:val="00282AF5"/>
    <w:rsid w:val="00295852"/>
    <w:rsid w:val="002A00D2"/>
    <w:rsid w:val="002A14BB"/>
    <w:rsid w:val="002B2E8B"/>
    <w:rsid w:val="002C3189"/>
    <w:rsid w:val="002C6311"/>
    <w:rsid w:val="002C70E0"/>
    <w:rsid w:val="0030423A"/>
    <w:rsid w:val="003047F1"/>
    <w:rsid w:val="0031107E"/>
    <w:rsid w:val="00317F48"/>
    <w:rsid w:val="00332D02"/>
    <w:rsid w:val="00346EF8"/>
    <w:rsid w:val="00364CD0"/>
    <w:rsid w:val="00375568"/>
    <w:rsid w:val="0038683C"/>
    <w:rsid w:val="003945AD"/>
    <w:rsid w:val="003B0876"/>
    <w:rsid w:val="003C445D"/>
    <w:rsid w:val="003C5D99"/>
    <w:rsid w:val="003D0AA8"/>
    <w:rsid w:val="003D6563"/>
    <w:rsid w:val="003E62F0"/>
    <w:rsid w:val="003F24FC"/>
    <w:rsid w:val="003F26D4"/>
    <w:rsid w:val="00402B30"/>
    <w:rsid w:val="0040420F"/>
    <w:rsid w:val="00410D81"/>
    <w:rsid w:val="00416140"/>
    <w:rsid w:val="00420E3C"/>
    <w:rsid w:val="00431798"/>
    <w:rsid w:val="004319D5"/>
    <w:rsid w:val="00457040"/>
    <w:rsid w:val="00470DC0"/>
    <w:rsid w:val="004765C1"/>
    <w:rsid w:val="004802D4"/>
    <w:rsid w:val="00485637"/>
    <w:rsid w:val="00491BC9"/>
    <w:rsid w:val="00497F25"/>
    <w:rsid w:val="004B157E"/>
    <w:rsid w:val="004C1F8F"/>
    <w:rsid w:val="004C41EB"/>
    <w:rsid w:val="004E32DB"/>
    <w:rsid w:val="004E3317"/>
    <w:rsid w:val="004E67A5"/>
    <w:rsid w:val="005131E0"/>
    <w:rsid w:val="0052179F"/>
    <w:rsid w:val="00527185"/>
    <w:rsid w:val="00562AB1"/>
    <w:rsid w:val="00576A33"/>
    <w:rsid w:val="00576E56"/>
    <w:rsid w:val="00583404"/>
    <w:rsid w:val="0058490C"/>
    <w:rsid w:val="005A0271"/>
    <w:rsid w:val="005A5608"/>
    <w:rsid w:val="005D4945"/>
    <w:rsid w:val="005E3226"/>
    <w:rsid w:val="00603F64"/>
    <w:rsid w:val="0063626C"/>
    <w:rsid w:val="00636313"/>
    <w:rsid w:val="00640BBD"/>
    <w:rsid w:val="00652523"/>
    <w:rsid w:val="00672589"/>
    <w:rsid w:val="006F145A"/>
    <w:rsid w:val="00701088"/>
    <w:rsid w:val="00717853"/>
    <w:rsid w:val="00721665"/>
    <w:rsid w:val="00743EF7"/>
    <w:rsid w:val="00763543"/>
    <w:rsid w:val="00775CB0"/>
    <w:rsid w:val="00782C72"/>
    <w:rsid w:val="0078306D"/>
    <w:rsid w:val="007D5C54"/>
    <w:rsid w:val="007D6CF7"/>
    <w:rsid w:val="008062F4"/>
    <w:rsid w:val="00812C48"/>
    <w:rsid w:val="00835F9F"/>
    <w:rsid w:val="00841FCA"/>
    <w:rsid w:val="00847D52"/>
    <w:rsid w:val="008655D3"/>
    <w:rsid w:val="00897B5F"/>
    <w:rsid w:val="008A25A7"/>
    <w:rsid w:val="008D171A"/>
    <w:rsid w:val="008E4B71"/>
    <w:rsid w:val="008E6093"/>
    <w:rsid w:val="008F16BB"/>
    <w:rsid w:val="008F5AB7"/>
    <w:rsid w:val="00901550"/>
    <w:rsid w:val="00910421"/>
    <w:rsid w:val="0091612C"/>
    <w:rsid w:val="009237BB"/>
    <w:rsid w:val="00925E60"/>
    <w:rsid w:val="00927A73"/>
    <w:rsid w:val="009447D7"/>
    <w:rsid w:val="00950168"/>
    <w:rsid w:val="00953814"/>
    <w:rsid w:val="00965AA0"/>
    <w:rsid w:val="009671D6"/>
    <w:rsid w:val="00973208"/>
    <w:rsid w:val="00983A60"/>
    <w:rsid w:val="00984F11"/>
    <w:rsid w:val="009940B9"/>
    <w:rsid w:val="009964BE"/>
    <w:rsid w:val="009B3445"/>
    <w:rsid w:val="009B7721"/>
    <w:rsid w:val="009B7EE8"/>
    <w:rsid w:val="009C399D"/>
    <w:rsid w:val="009D689E"/>
    <w:rsid w:val="009D7C66"/>
    <w:rsid w:val="009F6EAC"/>
    <w:rsid w:val="00A00B81"/>
    <w:rsid w:val="00A00EF8"/>
    <w:rsid w:val="00A22845"/>
    <w:rsid w:val="00A27016"/>
    <w:rsid w:val="00A46291"/>
    <w:rsid w:val="00A713CF"/>
    <w:rsid w:val="00A725EE"/>
    <w:rsid w:val="00A848D6"/>
    <w:rsid w:val="00A868D8"/>
    <w:rsid w:val="00A86D57"/>
    <w:rsid w:val="00A92F16"/>
    <w:rsid w:val="00AA19DA"/>
    <w:rsid w:val="00AC089B"/>
    <w:rsid w:val="00AC491E"/>
    <w:rsid w:val="00AD0B32"/>
    <w:rsid w:val="00AD3A03"/>
    <w:rsid w:val="00AD3A3A"/>
    <w:rsid w:val="00AF0314"/>
    <w:rsid w:val="00AF1F12"/>
    <w:rsid w:val="00AF5696"/>
    <w:rsid w:val="00B00F67"/>
    <w:rsid w:val="00B26E5A"/>
    <w:rsid w:val="00B26FA1"/>
    <w:rsid w:val="00B319E7"/>
    <w:rsid w:val="00B50481"/>
    <w:rsid w:val="00B5583D"/>
    <w:rsid w:val="00B665FF"/>
    <w:rsid w:val="00B707D3"/>
    <w:rsid w:val="00B8026B"/>
    <w:rsid w:val="00B9272B"/>
    <w:rsid w:val="00B96E6C"/>
    <w:rsid w:val="00BA0A56"/>
    <w:rsid w:val="00BB531D"/>
    <w:rsid w:val="00BD7D30"/>
    <w:rsid w:val="00BF4940"/>
    <w:rsid w:val="00BF5B67"/>
    <w:rsid w:val="00C029D2"/>
    <w:rsid w:val="00C04421"/>
    <w:rsid w:val="00C119F9"/>
    <w:rsid w:val="00C136E3"/>
    <w:rsid w:val="00C15577"/>
    <w:rsid w:val="00C327EC"/>
    <w:rsid w:val="00C372DA"/>
    <w:rsid w:val="00C43D8C"/>
    <w:rsid w:val="00C52F18"/>
    <w:rsid w:val="00C6235F"/>
    <w:rsid w:val="00C62CAC"/>
    <w:rsid w:val="00C641D4"/>
    <w:rsid w:val="00C66792"/>
    <w:rsid w:val="00C74F8F"/>
    <w:rsid w:val="00C82D56"/>
    <w:rsid w:val="00C84C34"/>
    <w:rsid w:val="00CA01A2"/>
    <w:rsid w:val="00CA3B9B"/>
    <w:rsid w:val="00CB233A"/>
    <w:rsid w:val="00CC1528"/>
    <w:rsid w:val="00CE60DC"/>
    <w:rsid w:val="00CE68C7"/>
    <w:rsid w:val="00CF5E46"/>
    <w:rsid w:val="00D00F02"/>
    <w:rsid w:val="00D15C57"/>
    <w:rsid w:val="00D15F8B"/>
    <w:rsid w:val="00D17F79"/>
    <w:rsid w:val="00D3123C"/>
    <w:rsid w:val="00D34258"/>
    <w:rsid w:val="00D34331"/>
    <w:rsid w:val="00D44AA9"/>
    <w:rsid w:val="00D633CE"/>
    <w:rsid w:val="00D94CE5"/>
    <w:rsid w:val="00D96C24"/>
    <w:rsid w:val="00DA30B2"/>
    <w:rsid w:val="00DB1586"/>
    <w:rsid w:val="00DB4600"/>
    <w:rsid w:val="00DB4C11"/>
    <w:rsid w:val="00DB5D9D"/>
    <w:rsid w:val="00DC0C1D"/>
    <w:rsid w:val="00DE5A17"/>
    <w:rsid w:val="00DF5AFC"/>
    <w:rsid w:val="00DF5B4A"/>
    <w:rsid w:val="00DF71D0"/>
    <w:rsid w:val="00DF7758"/>
    <w:rsid w:val="00E21D39"/>
    <w:rsid w:val="00E317DF"/>
    <w:rsid w:val="00E360BD"/>
    <w:rsid w:val="00E645F8"/>
    <w:rsid w:val="00E65E99"/>
    <w:rsid w:val="00E73ADE"/>
    <w:rsid w:val="00E82CFE"/>
    <w:rsid w:val="00E91871"/>
    <w:rsid w:val="00E921AE"/>
    <w:rsid w:val="00E95A13"/>
    <w:rsid w:val="00EA43E0"/>
    <w:rsid w:val="00EC1285"/>
    <w:rsid w:val="00F01A28"/>
    <w:rsid w:val="00F06B9B"/>
    <w:rsid w:val="00F12630"/>
    <w:rsid w:val="00F31BC4"/>
    <w:rsid w:val="00F342E7"/>
    <w:rsid w:val="00F525C5"/>
    <w:rsid w:val="00F60B1B"/>
    <w:rsid w:val="00F61EDF"/>
    <w:rsid w:val="00F63795"/>
    <w:rsid w:val="00F666F1"/>
    <w:rsid w:val="00F73D41"/>
    <w:rsid w:val="00F74086"/>
    <w:rsid w:val="00F75F8F"/>
    <w:rsid w:val="00F7627E"/>
    <w:rsid w:val="00F83563"/>
    <w:rsid w:val="00F83619"/>
    <w:rsid w:val="00FA760C"/>
    <w:rsid w:val="00FE42CB"/>
    <w:rsid w:val="00FF66BC"/>
    <w:rsid w:val="02681D4C"/>
    <w:rsid w:val="026954E1"/>
    <w:rsid w:val="026E6F9B"/>
    <w:rsid w:val="034B4BE6"/>
    <w:rsid w:val="03E132F2"/>
    <w:rsid w:val="07CD5CB6"/>
    <w:rsid w:val="09365560"/>
    <w:rsid w:val="10D12BCF"/>
    <w:rsid w:val="10DC4D6D"/>
    <w:rsid w:val="11D60AC0"/>
    <w:rsid w:val="121829BC"/>
    <w:rsid w:val="130F49FA"/>
    <w:rsid w:val="159F7F6D"/>
    <w:rsid w:val="15A7225E"/>
    <w:rsid w:val="17424826"/>
    <w:rsid w:val="17514A69"/>
    <w:rsid w:val="17A1763E"/>
    <w:rsid w:val="19CA0B03"/>
    <w:rsid w:val="1ACA6B37"/>
    <w:rsid w:val="1AD05CA5"/>
    <w:rsid w:val="1ADA7E3D"/>
    <w:rsid w:val="1E0BE9A8"/>
    <w:rsid w:val="213C0AC6"/>
    <w:rsid w:val="232F704F"/>
    <w:rsid w:val="234B2091"/>
    <w:rsid w:val="23DA1943"/>
    <w:rsid w:val="23DE3459"/>
    <w:rsid w:val="25956469"/>
    <w:rsid w:val="26CF59AB"/>
    <w:rsid w:val="27826579"/>
    <w:rsid w:val="298011DE"/>
    <w:rsid w:val="2A570191"/>
    <w:rsid w:val="2D30676A"/>
    <w:rsid w:val="2EC1207D"/>
    <w:rsid w:val="2F5A7DA1"/>
    <w:rsid w:val="307A6900"/>
    <w:rsid w:val="307F5D4C"/>
    <w:rsid w:val="314E73CD"/>
    <w:rsid w:val="332C3F71"/>
    <w:rsid w:val="33CF6FEA"/>
    <w:rsid w:val="364854FC"/>
    <w:rsid w:val="38DA238F"/>
    <w:rsid w:val="394439B3"/>
    <w:rsid w:val="3E115526"/>
    <w:rsid w:val="3E175815"/>
    <w:rsid w:val="40067839"/>
    <w:rsid w:val="40BA19D8"/>
    <w:rsid w:val="41394C73"/>
    <w:rsid w:val="41A70B62"/>
    <w:rsid w:val="42644CFC"/>
    <w:rsid w:val="42895E35"/>
    <w:rsid w:val="44C475D1"/>
    <w:rsid w:val="487877F8"/>
    <w:rsid w:val="491022B7"/>
    <w:rsid w:val="496067DE"/>
    <w:rsid w:val="4D190315"/>
    <w:rsid w:val="4F2B55CC"/>
    <w:rsid w:val="5093764E"/>
    <w:rsid w:val="50B60EBE"/>
    <w:rsid w:val="512A1E8B"/>
    <w:rsid w:val="519532CE"/>
    <w:rsid w:val="52497907"/>
    <w:rsid w:val="526F8E74"/>
    <w:rsid w:val="55B53CEC"/>
    <w:rsid w:val="565504F3"/>
    <w:rsid w:val="5D5755E6"/>
    <w:rsid w:val="5EAF9FE9"/>
    <w:rsid w:val="60597AB8"/>
    <w:rsid w:val="60673E13"/>
    <w:rsid w:val="627E7362"/>
    <w:rsid w:val="64F01FD1"/>
    <w:rsid w:val="684F09E6"/>
    <w:rsid w:val="69325C6C"/>
    <w:rsid w:val="69F50851"/>
    <w:rsid w:val="6C1C0317"/>
    <w:rsid w:val="6EAB5982"/>
    <w:rsid w:val="6F52192F"/>
    <w:rsid w:val="7007308C"/>
    <w:rsid w:val="701D465E"/>
    <w:rsid w:val="72086E87"/>
    <w:rsid w:val="73133AF6"/>
    <w:rsid w:val="74117ECB"/>
    <w:rsid w:val="74390F98"/>
    <w:rsid w:val="75504B8E"/>
    <w:rsid w:val="76401C87"/>
    <w:rsid w:val="786B1C5A"/>
    <w:rsid w:val="7A5F2C9F"/>
    <w:rsid w:val="7B1F54FA"/>
    <w:rsid w:val="7BA46EFE"/>
    <w:rsid w:val="7BFF10BB"/>
    <w:rsid w:val="7C5036C5"/>
    <w:rsid w:val="7CFF32FC"/>
    <w:rsid w:val="7D01187E"/>
    <w:rsid w:val="7E01111B"/>
    <w:rsid w:val="7FDB527C"/>
    <w:rsid w:val="BAABA408"/>
    <w:rsid w:val="EEBF9C41"/>
    <w:rsid w:val="F4E7A8EE"/>
    <w:rsid w:val="F7FB34FF"/>
    <w:rsid w:val="FBE1862E"/>
    <w:rsid w:val="FF9D08B9"/>
    <w:rsid w:val="FFDF5D70"/>
    <w:rsid w:val="FFF4B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keepLines/>
      <w:spacing w:line="576" w:lineRule="auto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next w:val="1"/>
    <w:link w:val="20"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563C1" w:themeColor="hyperlink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6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9">
    <w:name w:val="正文文本缩进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20">
    <w:name w:val="正文首行缩进 2 Char"/>
    <w:basedOn w:val="19"/>
    <w:link w:val="8"/>
    <w:qFormat/>
    <w:uiPriority w:val="0"/>
    <w:rPr>
      <w:rFonts w:ascii="Calibri" w:hAnsi="Calibri" w:eastAsia="宋体" w:cs="Times New Roman"/>
      <w:szCs w:val="22"/>
    </w:rPr>
  </w:style>
  <w:style w:type="character" w:customStyle="1" w:styleId="21">
    <w:name w:val="标题 1 Char"/>
    <w:basedOn w:val="11"/>
    <w:link w:val="2"/>
    <w:qFormat/>
    <w:uiPriority w:val="99"/>
    <w:rPr>
      <w:rFonts w:ascii="Calibri" w:hAnsi="Calibri" w:eastAsia="宋体" w:cs="Times New Roman"/>
      <w:b/>
      <w:kern w:val="44"/>
      <w:sz w:val="44"/>
      <w:szCs w:val="22"/>
    </w:rPr>
  </w:style>
  <w:style w:type="character" w:customStyle="1" w:styleId="22">
    <w:name w:val="16"/>
    <w:qFormat/>
    <w:uiPriority w:val="0"/>
    <w:rPr>
      <w:rFonts w:hint="default" w:ascii="Times New Roman" w:hAnsi="Times New Roman" w:eastAsia="宋体fal" w:cs="Times New Roman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3795</Words>
  <Characters>3966</Characters>
  <Lines>35</Lines>
  <Paragraphs>9</Paragraphs>
  <TotalTime>145</TotalTime>
  <ScaleCrop>false</ScaleCrop>
  <LinksUpToDate>false</LinksUpToDate>
  <CharactersWithSpaces>4542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2025-04-03T20:22:00Z</dcterms:created>
  <dc:creator>科学导报 翟泽宇</dc:creator>
  <cp:lastModifiedBy>.</cp:lastModifiedBy>
  <cp:lastPrinted>2025-04-14T07:58:00Z</cp:lastPrinted>
  <dcterms:modified xsi:type="dcterms:W3CDTF">2025-06-03T06:47:12Z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0B731595DADA49AC8CB90B760A7FF27D_13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